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jc w:val="center"/>
        <w:tblLook w:val="01E0" w:firstRow="1" w:lastRow="1" w:firstColumn="1" w:lastColumn="1" w:noHBand="0" w:noVBand="0"/>
      </w:tblPr>
      <w:tblGrid>
        <w:gridCol w:w="6204"/>
        <w:gridCol w:w="4394"/>
      </w:tblGrid>
      <w:tr w:rsidR="008B6F1A" w:rsidRPr="00A15A1C" w14:paraId="1CAA8ABD" w14:textId="77777777" w:rsidTr="006E147C">
        <w:trPr>
          <w:trHeight w:val="1418"/>
          <w:jc w:val="center"/>
        </w:trPr>
        <w:tc>
          <w:tcPr>
            <w:tcW w:w="6204" w:type="dxa"/>
            <w:hideMark/>
          </w:tcPr>
          <w:p w14:paraId="6F24732E" w14:textId="77777777" w:rsidR="008B6F1A" w:rsidRPr="00A15A1C" w:rsidRDefault="008B6F1A" w:rsidP="00D64583">
            <w:pPr>
              <w:widowControl w:val="0"/>
              <w:tabs>
                <w:tab w:val="left" w:pos="3270"/>
              </w:tabs>
              <w:jc w:val="center"/>
              <w:rPr>
                <w:color w:val="auto"/>
                <w:kern w:val="2"/>
                <w14:ligatures w14:val="standardContextual"/>
              </w:rPr>
            </w:pPr>
            <w:bookmarkStart w:id="0" w:name="_GoBack"/>
            <w:r w:rsidRPr="00A15A1C">
              <w:rPr>
                <w:color w:val="auto"/>
                <w:kern w:val="2"/>
                <w14:ligatures w14:val="standardContextual"/>
              </w:rPr>
              <w:t>ĐẢNG BỘ HỌC VIỆN CHÍNH TRỊ QUỐC GIA</w:t>
            </w:r>
          </w:p>
          <w:p w14:paraId="64638C84" w14:textId="77777777" w:rsidR="008B6F1A" w:rsidRPr="00A15A1C" w:rsidRDefault="008B6F1A" w:rsidP="00D64583">
            <w:pPr>
              <w:widowControl w:val="0"/>
              <w:tabs>
                <w:tab w:val="left" w:pos="3270"/>
              </w:tabs>
              <w:jc w:val="center"/>
              <w:rPr>
                <w:color w:val="auto"/>
                <w:kern w:val="2"/>
                <w14:ligatures w14:val="standardContextual"/>
              </w:rPr>
            </w:pPr>
            <w:r w:rsidRPr="00A15A1C">
              <w:rPr>
                <w:color w:val="auto"/>
                <w:kern w:val="2"/>
                <w14:ligatures w14:val="standardContextual"/>
              </w:rPr>
              <w:t xml:space="preserve"> HỒ CHÍ MINH</w:t>
            </w:r>
          </w:p>
          <w:p w14:paraId="5A1297DE" w14:textId="77777777" w:rsidR="008B6F1A" w:rsidRPr="00A15A1C" w:rsidRDefault="008B6F1A" w:rsidP="00D64583">
            <w:pPr>
              <w:widowControl w:val="0"/>
              <w:tabs>
                <w:tab w:val="left" w:pos="3270"/>
              </w:tabs>
              <w:jc w:val="center"/>
              <w:rPr>
                <w:b/>
                <w:color w:val="auto"/>
                <w:kern w:val="2"/>
                <w14:ligatures w14:val="standardContextual"/>
              </w:rPr>
            </w:pPr>
            <w:r w:rsidRPr="00A15A1C">
              <w:rPr>
                <w:b/>
                <w:color w:val="auto"/>
                <w:kern w:val="2"/>
                <w14:ligatures w14:val="standardContextual"/>
              </w:rPr>
              <w:t>ĐẢNG ỦY</w:t>
            </w:r>
          </w:p>
          <w:p w14:paraId="1658F96A" w14:textId="77777777" w:rsidR="008B6F1A" w:rsidRPr="00A15A1C" w:rsidRDefault="008B6F1A" w:rsidP="00D64583">
            <w:pPr>
              <w:widowControl w:val="0"/>
              <w:jc w:val="center"/>
              <w:rPr>
                <w:b/>
                <w:color w:val="auto"/>
                <w:kern w:val="2"/>
                <w14:ligatures w14:val="standardContextual"/>
              </w:rPr>
            </w:pPr>
            <w:r w:rsidRPr="00A15A1C">
              <w:rPr>
                <w:b/>
                <w:color w:val="auto"/>
                <w:kern w:val="2"/>
                <w14:ligatures w14:val="standardContextual"/>
              </w:rPr>
              <w:t>HỌC VIỆN BÁO CHÍ VÀ TUYÊN TRUYỀN</w:t>
            </w:r>
          </w:p>
          <w:p w14:paraId="6E652235" w14:textId="77777777" w:rsidR="008B6F1A" w:rsidRPr="00A15A1C" w:rsidRDefault="008B6F1A" w:rsidP="00D64583">
            <w:pPr>
              <w:widowControl w:val="0"/>
              <w:tabs>
                <w:tab w:val="left" w:pos="3270"/>
              </w:tabs>
              <w:jc w:val="center"/>
              <w:rPr>
                <w:color w:val="auto"/>
                <w:kern w:val="2"/>
                <w14:ligatures w14:val="standardContextual"/>
              </w:rPr>
            </w:pPr>
            <w:r w:rsidRPr="00A15A1C">
              <w:rPr>
                <w:color w:val="auto"/>
                <w:kern w:val="2"/>
                <w14:ligatures w14:val="standardContextual"/>
              </w:rPr>
              <w:t>*</w:t>
            </w:r>
          </w:p>
        </w:tc>
        <w:tc>
          <w:tcPr>
            <w:tcW w:w="4394" w:type="dxa"/>
          </w:tcPr>
          <w:p w14:paraId="38DE4F21" w14:textId="77777777" w:rsidR="008B6F1A" w:rsidRPr="00A15A1C" w:rsidRDefault="008B6F1A" w:rsidP="00D64583">
            <w:pPr>
              <w:widowControl w:val="0"/>
              <w:jc w:val="center"/>
              <w:rPr>
                <w:b/>
                <w:color w:val="auto"/>
                <w:kern w:val="2"/>
                <w:sz w:val="30"/>
                <w14:ligatures w14:val="standardContextual"/>
              </w:rPr>
            </w:pPr>
            <w:r w:rsidRPr="00A15A1C">
              <w:rPr>
                <w:noProof/>
                <w:color w:val="auto"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D57CF" wp14:editId="4FEE792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219075</wp:posOffset>
                      </wp:positionV>
                      <wp:extent cx="2586990" cy="635"/>
                      <wp:effectExtent l="0" t="0" r="22860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6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1A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.2pt;margin-top:17.25pt;width:20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"/>
                  </w:pict>
                </mc:Fallback>
              </mc:AlternateContent>
            </w:r>
            <w:r w:rsidRPr="00A15A1C">
              <w:rPr>
                <w:noProof/>
                <w:color w:val="auto"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A24DC" wp14:editId="3C54CA0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-1326515</wp:posOffset>
                      </wp:positionV>
                      <wp:extent cx="20764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17CC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-104.45pt" to="212.1pt,-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sZ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7N8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"/>
                  </w:pict>
                </mc:Fallback>
              </mc:AlternateContent>
            </w:r>
            <w:r w:rsidRPr="00A15A1C">
              <w:rPr>
                <w:b/>
                <w:color w:val="auto"/>
                <w:kern w:val="2"/>
                <w:sz w:val="30"/>
                <w14:ligatures w14:val="standardContextual"/>
              </w:rPr>
              <w:t>ĐẢNG CỘNG SẢN VIỆT NAM</w:t>
            </w:r>
          </w:p>
          <w:p w14:paraId="438E72D7" w14:textId="77777777" w:rsidR="008B6F1A" w:rsidRPr="00A15A1C" w:rsidRDefault="008B6F1A" w:rsidP="00D64583">
            <w:pPr>
              <w:widowControl w:val="0"/>
              <w:jc w:val="center"/>
              <w:rPr>
                <w:b/>
                <w:color w:val="auto"/>
                <w:kern w:val="2"/>
                <w14:ligatures w14:val="standardContextual"/>
              </w:rPr>
            </w:pPr>
          </w:p>
          <w:p w14:paraId="4AD87161" w14:textId="77777777" w:rsidR="008B6F1A" w:rsidRPr="005120BA" w:rsidRDefault="008B6F1A" w:rsidP="00D64583">
            <w:pPr>
              <w:widowControl w:val="0"/>
              <w:rPr>
                <w:i/>
                <w:color w:val="auto"/>
                <w:kern w:val="2"/>
                <w14:ligatures w14:val="standardContextual"/>
              </w:rPr>
            </w:pPr>
            <w:r w:rsidRPr="00A15A1C">
              <w:rPr>
                <w:i/>
                <w:color w:val="auto"/>
                <w:kern w:val="2"/>
                <w14:ligatures w14:val="standardContextual"/>
              </w:rPr>
              <w:t xml:space="preserve">      </w:t>
            </w:r>
          </w:p>
          <w:p w14:paraId="6C8276D2" w14:textId="207CFA3E" w:rsidR="008B6F1A" w:rsidRPr="00A15A1C" w:rsidRDefault="008B6F1A" w:rsidP="00D64583">
            <w:pPr>
              <w:widowControl w:val="0"/>
              <w:jc w:val="center"/>
              <w:rPr>
                <w:i/>
                <w:color w:val="auto"/>
                <w:kern w:val="2"/>
                <w14:ligatures w14:val="standardContextual"/>
              </w:rPr>
            </w:pPr>
            <w:r w:rsidRPr="005120BA">
              <w:rPr>
                <w:i/>
                <w:color w:val="auto"/>
                <w:kern w:val="2"/>
                <w14:ligatures w14:val="standardContextual"/>
              </w:rPr>
              <w:t>Hà Nội, ngày 2</w:t>
            </w:r>
            <w:r w:rsidR="00D64583">
              <w:rPr>
                <w:i/>
                <w:color w:val="auto"/>
                <w:kern w:val="2"/>
                <w14:ligatures w14:val="standardContextual"/>
              </w:rPr>
              <w:t>8</w:t>
            </w:r>
            <w:r w:rsidRPr="005120BA">
              <w:rPr>
                <w:i/>
                <w:color w:val="auto"/>
                <w:kern w:val="2"/>
                <w14:ligatures w14:val="standardContextual"/>
              </w:rPr>
              <w:t xml:space="preserve"> </w:t>
            </w:r>
            <w:r w:rsidRPr="00A15A1C">
              <w:rPr>
                <w:i/>
                <w:color w:val="auto"/>
                <w:kern w:val="2"/>
                <w14:ligatures w14:val="standardContextual"/>
              </w:rPr>
              <w:t xml:space="preserve">tháng </w:t>
            </w:r>
            <w:r w:rsidR="00D64583">
              <w:rPr>
                <w:i/>
                <w:color w:val="auto"/>
                <w:kern w:val="2"/>
                <w14:ligatures w14:val="standardContextual"/>
              </w:rPr>
              <w:t>02</w:t>
            </w:r>
            <w:r w:rsidRPr="00A15A1C">
              <w:rPr>
                <w:i/>
                <w:color w:val="auto"/>
                <w:kern w:val="2"/>
                <w14:ligatures w14:val="standardContextual"/>
              </w:rPr>
              <w:t xml:space="preserve"> năm 202</w:t>
            </w:r>
            <w:r w:rsidR="00D64583">
              <w:rPr>
                <w:i/>
                <w:color w:val="auto"/>
                <w:kern w:val="2"/>
                <w14:ligatures w14:val="standardContextual"/>
              </w:rPr>
              <w:t>5</w:t>
            </w:r>
          </w:p>
          <w:p w14:paraId="6415354C" w14:textId="77777777" w:rsidR="008B6F1A" w:rsidRPr="00A15A1C" w:rsidRDefault="008B6F1A" w:rsidP="00D64583">
            <w:pPr>
              <w:widowControl w:val="0"/>
              <w:jc w:val="right"/>
              <w:rPr>
                <w:b/>
                <w:color w:val="auto"/>
                <w:kern w:val="2"/>
                <w14:ligatures w14:val="standardContextual"/>
              </w:rPr>
            </w:pPr>
          </w:p>
        </w:tc>
      </w:tr>
    </w:tbl>
    <w:p w14:paraId="72F5923C" w14:textId="678E4AC9" w:rsidR="008B6F1A" w:rsidRDefault="008B6F1A" w:rsidP="008B6F1A">
      <w:pPr>
        <w:ind w:left="-284" w:firstLine="284"/>
        <w:jc w:val="center"/>
        <w:rPr>
          <w:b/>
          <w:bCs/>
          <w:sz w:val="32"/>
          <w:szCs w:val="32"/>
        </w:rPr>
      </w:pPr>
      <w:r w:rsidRPr="00FF29CA">
        <w:rPr>
          <w:b/>
          <w:bCs/>
          <w:sz w:val="32"/>
          <w:szCs w:val="32"/>
        </w:rPr>
        <w:t xml:space="preserve">LỊCH ĐẠI HỘI </w:t>
      </w:r>
      <w:r w:rsidR="00D64583">
        <w:rPr>
          <w:b/>
          <w:bCs/>
          <w:sz w:val="32"/>
          <w:szCs w:val="32"/>
        </w:rPr>
        <w:t xml:space="preserve">CÁC </w:t>
      </w:r>
      <w:r w:rsidRPr="00FF29CA">
        <w:rPr>
          <w:b/>
          <w:bCs/>
          <w:sz w:val="32"/>
          <w:szCs w:val="32"/>
        </w:rPr>
        <w:t>CHI BỘ</w:t>
      </w:r>
    </w:p>
    <w:p w14:paraId="51F7ED19" w14:textId="480B347A" w:rsidR="008B6F1A" w:rsidRPr="005E11D5" w:rsidRDefault="00992C8A" w:rsidP="008B6F1A">
      <w:pPr>
        <w:ind w:left="-284" w:firstLine="284"/>
      </w:pPr>
      <w:r w:rsidRPr="005E11D5">
        <w:rPr>
          <w:b/>
          <w:bCs/>
        </w:rPr>
        <w:t xml:space="preserve">1. Ngày 05/3: </w:t>
      </w:r>
    </w:p>
    <w:tbl>
      <w:tblPr>
        <w:tblStyle w:val="TableGrid"/>
        <w:tblW w:w="9848" w:type="dxa"/>
        <w:jc w:val="center"/>
        <w:tblLook w:val="04A0" w:firstRow="1" w:lastRow="0" w:firstColumn="1" w:lastColumn="0" w:noHBand="0" w:noVBand="1"/>
      </w:tblPr>
      <w:tblGrid>
        <w:gridCol w:w="746"/>
        <w:gridCol w:w="2486"/>
        <w:gridCol w:w="1972"/>
        <w:gridCol w:w="1611"/>
        <w:gridCol w:w="3033"/>
      </w:tblGrid>
      <w:tr w:rsidR="008B6F1A" w:rsidRPr="005E11D5" w14:paraId="4E738998" w14:textId="52813F54" w:rsidTr="00D64583">
        <w:trPr>
          <w:jc w:val="center"/>
        </w:trPr>
        <w:tc>
          <w:tcPr>
            <w:tcW w:w="746" w:type="dxa"/>
          </w:tcPr>
          <w:p w14:paraId="2F4FC81A" w14:textId="77777777" w:rsidR="008B6F1A" w:rsidRPr="005E11D5" w:rsidRDefault="008B6F1A" w:rsidP="00D64583">
            <w:pPr>
              <w:jc w:val="center"/>
              <w:rPr>
                <w:b/>
                <w:bCs/>
              </w:rPr>
            </w:pPr>
            <w:r w:rsidRPr="005E11D5">
              <w:rPr>
                <w:b/>
                <w:bCs/>
              </w:rPr>
              <w:t>STT</w:t>
            </w:r>
          </w:p>
        </w:tc>
        <w:tc>
          <w:tcPr>
            <w:tcW w:w="2486" w:type="dxa"/>
          </w:tcPr>
          <w:p w14:paraId="22BC5621" w14:textId="77777777" w:rsidR="008B6F1A" w:rsidRPr="005E11D5" w:rsidRDefault="008B6F1A" w:rsidP="00D64583">
            <w:pPr>
              <w:jc w:val="center"/>
              <w:rPr>
                <w:b/>
                <w:bCs/>
              </w:rPr>
            </w:pPr>
            <w:r w:rsidRPr="005E11D5">
              <w:rPr>
                <w:b/>
                <w:bCs/>
              </w:rPr>
              <w:t>CHI BỘ</w:t>
            </w:r>
          </w:p>
        </w:tc>
        <w:tc>
          <w:tcPr>
            <w:tcW w:w="1972" w:type="dxa"/>
          </w:tcPr>
          <w:p w14:paraId="2E40EACF" w14:textId="77777777" w:rsidR="008B6F1A" w:rsidRPr="005E11D5" w:rsidRDefault="008B6F1A" w:rsidP="00D64583">
            <w:pPr>
              <w:jc w:val="center"/>
              <w:rPr>
                <w:b/>
                <w:bCs/>
              </w:rPr>
            </w:pPr>
            <w:r w:rsidRPr="005E11D5">
              <w:rPr>
                <w:b/>
                <w:bCs/>
              </w:rPr>
              <w:t>THỜI GIAN</w:t>
            </w:r>
          </w:p>
        </w:tc>
        <w:tc>
          <w:tcPr>
            <w:tcW w:w="1611" w:type="dxa"/>
          </w:tcPr>
          <w:p w14:paraId="0B7CD13B" w14:textId="77777777" w:rsidR="008B6F1A" w:rsidRPr="005E11D5" w:rsidRDefault="008B6F1A" w:rsidP="00D64583">
            <w:pPr>
              <w:jc w:val="center"/>
              <w:rPr>
                <w:b/>
                <w:bCs/>
              </w:rPr>
            </w:pPr>
            <w:r w:rsidRPr="005E11D5">
              <w:rPr>
                <w:b/>
                <w:bCs/>
              </w:rPr>
              <w:t>ĐỊA ĐIỂM</w:t>
            </w:r>
          </w:p>
        </w:tc>
        <w:tc>
          <w:tcPr>
            <w:tcW w:w="3033" w:type="dxa"/>
          </w:tcPr>
          <w:p w14:paraId="43674FFC" w14:textId="69551729" w:rsidR="008B6F1A" w:rsidRPr="005E11D5" w:rsidRDefault="008B6F1A" w:rsidP="00D64583">
            <w:pPr>
              <w:jc w:val="center"/>
              <w:rPr>
                <w:b/>
                <w:bCs/>
                <w:spacing w:val="-8"/>
              </w:rPr>
            </w:pPr>
            <w:r w:rsidRPr="005E11D5">
              <w:rPr>
                <w:b/>
                <w:bCs/>
                <w:spacing w:val="-8"/>
              </w:rPr>
              <w:t>ĐẠI BIỂU</w:t>
            </w:r>
          </w:p>
        </w:tc>
      </w:tr>
      <w:tr w:rsidR="008B6F1A" w:rsidRPr="005E11D5" w14:paraId="401FA95B" w14:textId="2E1B3176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46288976" w14:textId="73CC5B6E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1C2E5A10" w14:textId="77777777" w:rsidR="008B6F1A" w:rsidRPr="005E11D5" w:rsidRDefault="008B6F1A" w:rsidP="00D64583">
            <w:r w:rsidRPr="005E11D5">
              <w:t xml:space="preserve">Khoa Quan hệ quốc tế </w:t>
            </w:r>
          </w:p>
        </w:tc>
        <w:tc>
          <w:tcPr>
            <w:tcW w:w="1972" w:type="dxa"/>
            <w:shd w:val="clear" w:color="auto" w:fill="auto"/>
          </w:tcPr>
          <w:p w14:paraId="3941D913" w14:textId="77777777" w:rsidR="008B6F1A" w:rsidRPr="005E11D5" w:rsidRDefault="008B6F1A" w:rsidP="00D64583">
            <w:r w:rsidRPr="005E11D5">
              <w:t>S. 8h00 – thứ Tư</w:t>
            </w:r>
          </w:p>
          <w:p w14:paraId="2E318FC3" w14:textId="77777777" w:rsidR="008B6F1A" w:rsidRPr="005E11D5" w:rsidRDefault="008B6F1A" w:rsidP="00D64583">
            <w:r w:rsidRPr="005E11D5">
              <w:t>05/03/2025</w:t>
            </w:r>
          </w:p>
        </w:tc>
        <w:tc>
          <w:tcPr>
            <w:tcW w:w="1611" w:type="dxa"/>
            <w:shd w:val="clear" w:color="auto" w:fill="auto"/>
          </w:tcPr>
          <w:p w14:paraId="3E64E7DC" w14:textId="77777777" w:rsidR="008B6F1A" w:rsidRPr="005E11D5" w:rsidRDefault="008B6F1A" w:rsidP="00D64583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2CBFECCE" w14:textId="77777777" w:rsidR="008B6F1A" w:rsidRPr="005E11D5" w:rsidRDefault="002643A1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Minh Sơn</w:t>
            </w:r>
          </w:p>
          <w:p w14:paraId="19D8A00F" w14:textId="77777777" w:rsidR="002643A1" w:rsidRPr="005E11D5" w:rsidRDefault="002643A1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Hương Trà</w:t>
            </w:r>
          </w:p>
          <w:p w14:paraId="6445552E" w14:textId="3160FA3E" w:rsidR="002643A1" w:rsidRPr="005E11D5" w:rsidRDefault="002643A1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  <w:tr w:rsidR="008B6F1A" w:rsidRPr="005E11D5" w14:paraId="1C5E3DB7" w14:textId="7F961EB6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136EE352" w14:textId="0563558B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2013856D" w14:textId="77777777" w:rsidR="008B6F1A" w:rsidRPr="005E11D5" w:rsidRDefault="008B6F1A" w:rsidP="00D64583">
            <w:r w:rsidRPr="005E11D5">
              <w:t>Trung tâm KT&amp;ĐBCL</w:t>
            </w:r>
          </w:p>
        </w:tc>
        <w:tc>
          <w:tcPr>
            <w:tcW w:w="1972" w:type="dxa"/>
            <w:shd w:val="clear" w:color="auto" w:fill="auto"/>
          </w:tcPr>
          <w:p w14:paraId="27F268C3" w14:textId="77777777" w:rsidR="008B6F1A" w:rsidRPr="005E11D5" w:rsidRDefault="008B6F1A" w:rsidP="00D64583">
            <w:r w:rsidRPr="005E11D5">
              <w:t>S. 8h30 – thứ Tư</w:t>
            </w:r>
          </w:p>
          <w:p w14:paraId="19A9C33B" w14:textId="77777777" w:rsidR="008B6F1A" w:rsidRPr="005E11D5" w:rsidRDefault="008B6F1A" w:rsidP="00D64583">
            <w:r w:rsidRPr="005E11D5">
              <w:t>05/03/2025</w:t>
            </w:r>
          </w:p>
        </w:tc>
        <w:tc>
          <w:tcPr>
            <w:tcW w:w="1611" w:type="dxa"/>
            <w:shd w:val="clear" w:color="auto" w:fill="auto"/>
          </w:tcPr>
          <w:p w14:paraId="20B35F5D" w14:textId="77777777" w:rsidR="008B6F1A" w:rsidRPr="005E11D5" w:rsidRDefault="008B6F1A" w:rsidP="00D64583">
            <w:pPr>
              <w:jc w:val="center"/>
            </w:pPr>
            <w:r w:rsidRPr="005E11D5">
              <w:t>Phòng 1101, A1</w:t>
            </w:r>
          </w:p>
        </w:tc>
        <w:tc>
          <w:tcPr>
            <w:tcW w:w="3033" w:type="dxa"/>
          </w:tcPr>
          <w:p w14:paraId="270BAD03" w14:textId="77777777" w:rsidR="008B6F1A" w:rsidRPr="005E11D5" w:rsidRDefault="002643A1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T. Trường Giang</w:t>
            </w:r>
          </w:p>
          <w:p w14:paraId="09FC250E" w14:textId="77777777" w:rsidR="002643A1" w:rsidRPr="005E11D5" w:rsidRDefault="002643A1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Minh Hoàn</w:t>
            </w:r>
          </w:p>
          <w:p w14:paraId="3D2536E3" w14:textId="723BE9C7" w:rsidR="002643A1" w:rsidRPr="005E11D5" w:rsidRDefault="002643A1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8B6F1A" w:rsidRPr="005E11D5" w14:paraId="31492536" w14:textId="57B7653A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66726188" w14:textId="4ED56142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4D148642" w14:textId="77777777" w:rsidR="008B6F1A" w:rsidRPr="005E11D5" w:rsidRDefault="008B6F1A" w:rsidP="00D64583">
            <w:r w:rsidRPr="005E11D5">
              <w:t>Khoa GDĐC&amp;NVSP</w:t>
            </w:r>
          </w:p>
        </w:tc>
        <w:tc>
          <w:tcPr>
            <w:tcW w:w="1972" w:type="dxa"/>
            <w:shd w:val="clear" w:color="auto" w:fill="auto"/>
          </w:tcPr>
          <w:p w14:paraId="276F6260" w14:textId="77777777" w:rsidR="008B6F1A" w:rsidRPr="005E11D5" w:rsidRDefault="008B6F1A" w:rsidP="00D64583">
            <w:r w:rsidRPr="005E11D5">
              <w:t>C. 15h00 – thứ Tư</w:t>
            </w:r>
          </w:p>
          <w:p w14:paraId="771DD2E4" w14:textId="77777777" w:rsidR="008B6F1A" w:rsidRPr="005E11D5" w:rsidRDefault="008B6F1A" w:rsidP="00D64583">
            <w:r w:rsidRPr="005E11D5">
              <w:t>05/03/2025</w:t>
            </w:r>
          </w:p>
        </w:tc>
        <w:tc>
          <w:tcPr>
            <w:tcW w:w="1611" w:type="dxa"/>
            <w:shd w:val="clear" w:color="auto" w:fill="auto"/>
          </w:tcPr>
          <w:p w14:paraId="4E3062BF" w14:textId="77777777" w:rsidR="008B6F1A" w:rsidRPr="005E11D5" w:rsidRDefault="008B6F1A" w:rsidP="00D64583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6D080CC7" w14:textId="77777777" w:rsidR="008B6F1A" w:rsidRPr="005E11D5" w:rsidRDefault="002643A1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Hà Huy Phượng</w:t>
            </w:r>
          </w:p>
          <w:p w14:paraId="335C0246" w14:textId="77777777" w:rsidR="002643A1" w:rsidRPr="005E11D5" w:rsidRDefault="002643A1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Đức Toàn</w:t>
            </w:r>
          </w:p>
          <w:p w14:paraId="31B335D7" w14:textId="7B1C7845" w:rsidR="002643A1" w:rsidRPr="005E11D5" w:rsidRDefault="002643A1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992C8A" w:rsidRPr="005E11D5" w14:paraId="0DFB3ABB" w14:textId="77777777" w:rsidTr="00D21602">
        <w:trPr>
          <w:jc w:val="center"/>
        </w:trPr>
        <w:tc>
          <w:tcPr>
            <w:tcW w:w="746" w:type="dxa"/>
            <w:shd w:val="clear" w:color="auto" w:fill="auto"/>
          </w:tcPr>
          <w:p w14:paraId="49816963" w14:textId="77777777" w:rsidR="00992C8A" w:rsidRPr="005E11D5" w:rsidRDefault="00992C8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04B4E1D9" w14:textId="77777777" w:rsidR="00992C8A" w:rsidRPr="005E11D5" w:rsidRDefault="00992C8A" w:rsidP="00D21602">
            <w:r w:rsidRPr="005E11D5">
              <w:t>Ban Quản lý đào tạo</w:t>
            </w:r>
          </w:p>
        </w:tc>
        <w:tc>
          <w:tcPr>
            <w:tcW w:w="1972" w:type="dxa"/>
            <w:shd w:val="clear" w:color="auto" w:fill="auto"/>
          </w:tcPr>
          <w:p w14:paraId="2A48F502" w14:textId="77777777" w:rsidR="00992C8A" w:rsidRPr="005E11D5" w:rsidRDefault="00992C8A" w:rsidP="00D21602">
            <w:r w:rsidRPr="005E11D5">
              <w:t>C. 14h00 – thứ Tư</w:t>
            </w:r>
          </w:p>
          <w:p w14:paraId="4BEC29E3" w14:textId="77777777" w:rsidR="00992C8A" w:rsidRPr="005E11D5" w:rsidRDefault="00992C8A" w:rsidP="00D21602">
            <w:r w:rsidRPr="005E11D5">
              <w:t>05/03/2025</w:t>
            </w:r>
          </w:p>
        </w:tc>
        <w:tc>
          <w:tcPr>
            <w:tcW w:w="1611" w:type="dxa"/>
            <w:shd w:val="clear" w:color="auto" w:fill="auto"/>
          </w:tcPr>
          <w:p w14:paraId="3E0FD357" w14:textId="77777777" w:rsidR="00992C8A" w:rsidRPr="005E11D5" w:rsidRDefault="00992C8A" w:rsidP="00D21602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</w:tcPr>
          <w:p w14:paraId="002B7D56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T. Trường Giang</w:t>
            </w:r>
          </w:p>
          <w:p w14:paraId="1F73FFB8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Trần Thị Hương</w:t>
            </w:r>
          </w:p>
          <w:p w14:paraId="40260784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8B6F1A" w:rsidRPr="005E11D5" w14:paraId="742B2E20" w14:textId="432555CB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5E254AB4" w14:textId="6B00EE71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57AFBD2C" w14:textId="77777777" w:rsidR="008B6F1A" w:rsidRPr="005E11D5" w:rsidRDefault="008B6F1A" w:rsidP="00D64583">
            <w:r w:rsidRPr="005E11D5">
              <w:t>Ban Quản lý khoa học</w:t>
            </w:r>
          </w:p>
        </w:tc>
        <w:tc>
          <w:tcPr>
            <w:tcW w:w="1972" w:type="dxa"/>
            <w:shd w:val="clear" w:color="auto" w:fill="auto"/>
          </w:tcPr>
          <w:p w14:paraId="0BF91C67" w14:textId="77777777" w:rsidR="008B6F1A" w:rsidRPr="005E11D5" w:rsidRDefault="008B6F1A" w:rsidP="00D64583">
            <w:r w:rsidRPr="005E11D5">
              <w:t>C. 14h00 – thứ Tư</w:t>
            </w:r>
          </w:p>
          <w:p w14:paraId="6EC33F9B" w14:textId="77777777" w:rsidR="008B6F1A" w:rsidRPr="005E11D5" w:rsidRDefault="008B6F1A" w:rsidP="00D64583">
            <w:r w:rsidRPr="005E11D5">
              <w:t>05/03/2025</w:t>
            </w:r>
          </w:p>
        </w:tc>
        <w:tc>
          <w:tcPr>
            <w:tcW w:w="1611" w:type="dxa"/>
            <w:shd w:val="clear" w:color="auto" w:fill="auto"/>
          </w:tcPr>
          <w:p w14:paraId="536C133F" w14:textId="77777777" w:rsidR="008B6F1A" w:rsidRPr="005E11D5" w:rsidRDefault="008B6F1A" w:rsidP="00D64583">
            <w:pPr>
              <w:jc w:val="center"/>
            </w:pPr>
            <w:r w:rsidRPr="005E11D5">
              <w:t>Phòng 1101, A1</w:t>
            </w:r>
          </w:p>
        </w:tc>
        <w:tc>
          <w:tcPr>
            <w:tcW w:w="3033" w:type="dxa"/>
          </w:tcPr>
          <w:p w14:paraId="5BB263D8" w14:textId="77777777" w:rsidR="008B6F1A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Minh Sơn</w:t>
            </w:r>
          </w:p>
          <w:p w14:paraId="260F8524" w14:textId="77777777" w:rsidR="001C0605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Minh Hoàn</w:t>
            </w:r>
          </w:p>
          <w:p w14:paraId="0A591AAD" w14:textId="0E7EF293" w:rsidR="001C0605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</w:tbl>
    <w:p w14:paraId="01750662" w14:textId="77777777" w:rsidR="005E11D5" w:rsidRDefault="005E11D5" w:rsidP="005E11D5">
      <w:pPr>
        <w:ind w:left="-284" w:firstLine="284"/>
        <w:rPr>
          <w:b/>
          <w:bCs/>
        </w:rPr>
      </w:pPr>
    </w:p>
    <w:p w14:paraId="1ABCAC1F" w14:textId="70E90B7A" w:rsidR="00992C8A" w:rsidRPr="005E11D5" w:rsidRDefault="00992C8A" w:rsidP="005E11D5">
      <w:pPr>
        <w:ind w:left="-284" w:firstLine="284"/>
      </w:pPr>
      <w:r w:rsidRPr="005E11D5">
        <w:rPr>
          <w:b/>
          <w:bCs/>
        </w:rPr>
        <w:t xml:space="preserve">2. Ngày 06/3: </w:t>
      </w:r>
    </w:p>
    <w:tbl>
      <w:tblPr>
        <w:tblStyle w:val="TableGrid"/>
        <w:tblW w:w="9848" w:type="dxa"/>
        <w:jc w:val="center"/>
        <w:tblLook w:val="04A0" w:firstRow="1" w:lastRow="0" w:firstColumn="1" w:lastColumn="0" w:noHBand="0" w:noVBand="1"/>
      </w:tblPr>
      <w:tblGrid>
        <w:gridCol w:w="746"/>
        <w:gridCol w:w="2486"/>
        <w:gridCol w:w="1972"/>
        <w:gridCol w:w="1611"/>
        <w:gridCol w:w="3033"/>
      </w:tblGrid>
      <w:tr w:rsidR="00992C8A" w:rsidRPr="005E11D5" w14:paraId="188B38D6" w14:textId="77777777" w:rsidTr="00D21602">
        <w:trPr>
          <w:jc w:val="center"/>
        </w:trPr>
        <w:tc>
          <w:tcPr>
            <w:tcW w:w="746" w:type="dxa"/>
            <w:shd w:val="clear" w:color="auto" w:fill="auto"/>
          </w:tcPr>
          <w:p w14:paraId="5323CEAB" w14:textId="77777777" w:rsidR="00992C8A" w:rsidRPr="005E11D5" w:rsidRDefault="00992C8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1FBC52CF" w14:textId="77777777" w:rsidR="00992C8A" w:rsidRPr="005E11D5" w:rsidRDefault="00992C8A" w:rsidP="00D21602">
            <w:r w:rsidRPr="005E11D5">
              <w:t>Tạp chí LLCT&amp;TT</w:t>
            </w:r>
          </w:p>
        </w:tc>
        <w:tc>
          <w:tcPr>
            <w:tcW w:w="1972" w:type="dxa"/>
            <w:shd w:val="clear" w:color="auto" w:fill="auto"/>
          </w:tcPr>
          <w:p w14:paraId="16C19D21" w14:textId="77777777" w:rsidR="00992C8A" w:rsidRPr="005E11D5" w:rsidRDefault="00992C8A" w:rsidP="00D21602">
            <w:r w:rsidRPr="005E11D5">
              <w:t>C. 14h00 – thứ Năm</w:t>
            </w:r>
          </w:p>
          <w:p w14:paraId="1CB5AADF" w14:textId="77777777" w:rsidR="00992C8A" w:rsidRPr="005E11D5" w:rsidRDefault="00992C8A" w:rsidP="00D21602">
            <w:r w:rsidRPr="005E11D5">
              <w:t>06/03/2025</w:t>
            </w:r>
          </w:p>
        </w:tc>
        <w:tc>
          <w:tcPr>
            <w:tcW w:w="1611" w:type="dxa"/>
            <w:shd w:val="clear" w:color="auto" w:fill="auto"/>
          </w:tcPr>
          <w:p w14:paraId="0068E31D" w14:textId="77777777" w:rsidR="00992C8A" w:rsidRPr="005E11D5" w:rsidRDefault="00992C8A" w:rsidP="00D21602">
            <w:pPr>
              <w:jc w:val="center"/>
            </w:pPr>
            <w:r w:rsidRPr="005E11D5">
              <w:t>Phòng 1101, A1</w:t>
            </w:r>
          </w:p>
        </w:tc>
        <w:tc>
          <w:tcPr>
            <w:tcW w:w="3033" w:type="dxa"/>
          </w:tcPr>
          <w:p w14:paraId="52DD888E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T. Trường Giang</w:t>
            </w:r>
          </w:p>
          <w:p w14:paraId="17CC9232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Vũ Thanh Vân</w:t>
            </w:r>
          </w:p>
          <w:p w14:paraId="1E114B87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992C8A" w:rsidRPr="005E11D5" w14:paraId="783605B7" w14:textId="77777777" w:rsidTr="00D21602">
        <w:trPr>
          <w:jc w:val="center"/>
        </w:trPr>
        <w:tc>
          <w:tcPr>
            <w:tcW w:w="746" w:type="dxa"/>
            <w:shd w:val="clear" w:color="auto" w:fill="auto"/>
          </w:tcPr>
          <w:p w14:paraId="30102576" w14:textId="77777777" w:rsidR="00992C8A" w:rsidRPr="005E11D5" w:rsidRDefault="00992C8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7679F0C9" w14:textId="77777777" w:rsidR="00992C8A" w:rsidRPr="005E11D5" w:rsidRDefault="00992C8A" w:rsidP="00D21602">
            <w:r w:rsidRPr="005E11D5">
              <w:t xml:space="preserve">Khoa CNXH khoa học </w:t>
            </w:r>
          </w:p>
        </w:tc>
        <w:tc>
          <w:tcPr>
            <w:tcW w:w="1972" w:type="dxa"/>
            <w:shd w:val="clear" w:color="auto" w:fill="auto"/>
          </w:tcPr>
          <w:p w14:paraId="3F1755D1" w14:textId="77777777" w:rsidR="00992C8A" w:rsidRPr="005E11D5" w:rsidRDefault="00992C8A" w:rsidP="00D21602">
            <w:r w:rsidRPr="005E11D5">
              <w:t>C. 14h00 – thứ Năm</w:t>
            </w:r>
          </w:p>
          <w:p w14:paraId="7D440412" w14:textId="77777777" w:rsidR="00992C8A" w:rsidRPr="005E11D5" w:rsidRDefault="00992C8A" w:rsidP="00D21602">
            <w:r w:rsidRPr="005E11D5">
              <w:t>06/03/2025</w:t>
            </w:r>
          </w:p>
        </w:tc>
        <w:tc>
          <w:tcPr>
            <w:tcW w:w="1611" w:type="dxa"/>
            <w:shd w:val="clear" w:color="auto" w:fill="auto"/>
          </w:tcPr>
          <w:p w14:paraId="355D1BE1" w14:textId="77777777" w:rsidR="00992C8A" w:rsidRPr="005E11D5" w:rsidRDefault="00992C8A" w:rsidP="00D21602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</w:tcPr>
          <w:p w14:paraId="50034B99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Hà Huy Phượng</w:t>
            </w:r>
          </w:p>
          <w:p w14:paraId="297803A7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Phạm Hương Trà</w:t>
            </w:r>
          </w:p>
          <w:p w14:paraId="7C30D3B0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</w:tbl>
    <w:p w14:paraId="018280AC" w14:textId="77777777" w:rsidR="005E11D5" w:rsidRDefault="005E11D5">
      <w:pPr>
        <w:rPr>
          <w:b/>
          <w:bCs/>
        </w:rPr>
      </w:pPr>
    </w:p>
    <w:p w14:paraId="270B488E" w14:textId="376A3B63" w:rsidR="00992C8A" w:rsidRPr="005E11D5" w:rsidRDefault="00992C8A">
      <w:r w:rsidRPr="005E11D5">
        <w:rPr>
          <w:b/>
          <w:bCs/>
        </w:rPr>
        <w:t xml:space="preserve">3. Ngày 07/3: </w:t>
      </w:r>
    </w:p>
    <w:tbl>
      <w:tblPr>
        <w:tblStyle w:val="TableGrid"/>
        <w:tblW w:w="9848" w:type="dxa"/>
        <w:jc w:val="center"/>
        <w:tblLook w:val="04A0" w:firstRow="1" w:lastRow="0" w:firstColumn="1" w:lastColumn="0" w:noHBand="0" w:noVBand="1"/>
      </w:tblPr>
      <w:tblGrid>
        <w:gridCol w:w="746"/>
        <w:gridCol w:w="2486"/>
        <w:gridCol w:w="1972"/>
        <w:gridCol w:w="1611"/>
        <w:gridCol w:w="3033"/>
      </w:tblGrid>
      <w:tr w:rsidR="008B6F1A" w:rsidRPr="005E11D5" w14:paraId="63536B2F" w14:textId="42AB5349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769F043B" w14:textId="12360B57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4D725168" w14:textId="77777777" w:rsidR="008B6F1A" w:rsidRPr="005E11D5" w:rsidRDefault="008B6F1A" w:rsidP="00D64583">
            <w:r w:rsidRPr="005E11D5">
              <w:t>Viện Báo chí - TT</w:t>
            </w:r>
          </w:p>
        </w:tc>
        <w:tc>
          <w:tcPr>
            <w:tcW w:w="1972" w:type="dxa"/>
            <w:shd w:val="clear" w:color="auto" w:fill="auto"/>
          </w:tcPr>
          <w:p w14:paraId="35A9D3EE" w14:textId="77777777" w:rsidR="008B6F1A" w:rsidRPr="005E11D5" w:rsidRDefault="008B6F1A" w:rsidP="00D64583">
            <w:r w:rsidRPr="005E11D5">
              <w:t>S. 8h00 – thứ Sáu</w:t>
            </w:r>
          </w:p>
          <w:p w14:paraId="4F34206F" w14:textId="77777777" w:rsidR="008B6F1A" w:rsidRPr="005E11D5" w:rsidRDefault="008B6F1A" w:rsidP="00D64583">
            <w:r w:rsidRPr="005E11D5">
              <w:t>07/03/2025</w:t>
            </w:r>
          </w:p>
        </w:tc>
        <w:tc>
          <w:tcPr>
            <w:tcW w:w="1611" w:type="dxa"/>
            <w:shd w:val="clear" w:color="auto" w:fill="auto"/>
          </w:tcPr>
          <w:p w14:paraId="1DCD2D66" w14:textId="77777777" w:rsidR="008B6F1A" w:rsidRPr="005E11D5" w:rsidRDefault="008B6F1A" w:rsidP="00D64583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64A3FDF8" w14:textId="77777777" w:rsidR="001C0605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Mai Đức Ngọc</w:t>
            </w:r>
          </w:p>
          <w:p w14:paraId="0A0373B6" w14:textId="77777777" w:rsidR="008B6F1A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Vũ Ngọc Lương</w:t>
            </w:r>
          </w:p>
          <w:p w14:paraId="41A7006C" w14:textId="61FA2EF8" w:rsidR="001C0605" w:rsidRPr="005E11D5" w:rsidRDefault="00DA55D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Minh Hoàn</w:t>
            </w:r>
          </w:p>
        </w:tc>
      </w:tr>
      <w:tr w:rsidR="008B6F1A" w:rsidRPr="005E11D5" w14:paraId="5689CF3D" w14:textId="3EC7F990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1243CEB5" w14:textId="3E5DBC02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4E5DA70E" w14:textId="77777777" w:rsidR="008B6F1A" w:rsidRPr="005E11D5" w:rsidRDefault="008B6F1A" w:rsidP="00D64583">
            <w:r w:rsidRPr="005E11D5">
              <w:t>Ban Tổ chức - Cán bộ</w:t>
            </w:r>
          </w:p>
        </w:tc>
        <w:tc>
          <w:tcPr>
            <w:tcW w:w="1972" w:type="dxa"/>
            <w:shd w:val="clear" w:color="auto" w:fill="auto"/>
          </w:tcPr>
          <w:p w14:paraId="79DEB1DA" w14:textId="77777777" w:rsidR="008B6F1A" w:rsidRPr="005E11D5" w:rsidRDefault="008B6F1A" w:rsidP="00D64583">
            <w:r w:rsidRPr="005E11D5">
              <w:t>S. 8h30 – thứ Sáu</w:t>
            </w:r>
          </w:p>
          <w:p w14:paraId="6F59FC5E" w14:textId="77777777" w:rsidR="008B6F1A" w:rsidRPr="005E11D5" w:rsidRDefault="008B6F1A" w:rsidP="00D64583">
            <w:r w:rsidRPr="005E11D5">
              <w:t>07/03/2025</w:t>
            </w:r>
          </w:p>
        </w:tc>
        <w:tc>
          <w:tcPr>
            <w:tcW w:w="1611" w:type="dxa"/>
            <w:shd w:val="clear" w:color="auto" w:fill="auto"/>
          </w:tcPr>
          <w:p w14:paraId="6A338BDF" w14:textId="77777777" w:rsidR="008B6F1A" w:rsidRPr="005E11D5" w:rsidRDefault="008B6F1A" w:rsidP="00D64583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</w:tcPr>
          <w:p w14:paraId="51F10660" w14:textId="77777777" w:rsidR="008B6F1A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Mai Đức Ngọc</w:t>
            </w:r>
          </w:p>
          <w:p w14:paraId="2531AE99" w14:textId="77777777" w:rsidR="001C0605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Tuyên</w:t>
            </w:r>
          </w:p>
          <w:p w14:paraId="18BDEA59" w14:textId="46BF5EA8" w:rsidR="001C0605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  <w:tr w:rsidR="008B6F1A" w:rsidRPr="005E11D5" w14:paraId="1E48B04B" w14:textId="48D4146D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7FE04035" w14:textId="2D02636E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590C246B" w14:textId="77777777" w:rsidR="008B6F1A" w:rsidRPr="005E11D5" w:rsidRDefault="008B6F1A" w:rsidP="00D64583">
            <w:r w:rsidRPr="005E11D5">
              <w:t>Khoa Xây dựng Đảng</w:t>
            </w:r>
          </w:p>
        </w:tc>
        <w:tc>
          <w:tcPr>
            <w:tcW w:w="1972" w:type="dxa"/>
            <w:shd w:val="clear" w:color="auto" w:fill="auto"/>
          </w:tcPr>
          <w:p w14:paraId="41DDFDC1" w14:textId="77777777" w:rsidR="008B6F1A" w:rsidRPr="005E11D5" w:rsidRDefault="008B6F1A" w:rsidP="00D64583">
            <w:r w:rsidRPr="005E11D5">
              <w:t>C. 14h00 – thứ Sáu</w:t>
            </w:r>
          </w:p>
          <w:p w14:paraId="7C5CA9A1" w14:textId="77777777" w:rsidR="008B6F1A" w:rsidRPr="005E11D5" w:rsidRDefault="008B6F1A" w:rsidP="00D64583">
            <w:r w:rsidRPr="005E11D5">
              <w:t>07/03/2025</w:t>
            </w:r>
          </w:p>
        </w:tc>
        <w:tc>
          <w:tcPr>
            <w:tcW w:w="1611" w:type="dxa"/>
            <w:shd w:val="clear" w:color="auto" w:fill="auto"/>
          </w:tcPr>
          <w:p w14:paraId="09E48180" w14:textId="77777777" w:rsidR="008B6F1A" w:rsidRPr="005E11D5" w:rsidRDefault="008B6F1A" w:rsidP="00D64583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79B12DCB" w14:textId="597C0C9B" w:rsidR="008B6F1A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Mai Đức Ngọc</w:t>
            </w:r>
          </w:p>
          <w:p w14:paraId="06FC8176" w14:textId="6476B79F" w:rsidR="001C0605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Vũ Thanh Vân</w:t>
            </w:r>
          </w:p>
          <w:p w14:paraId="0B206701" w14:textId="7552E2F7" w:rsidR="001C0605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</w:tbl>
    <w:p w14:paraId="2FFFB431" w14:textId="77777777" w:rsidR="005E11D5" w:rsidRPr="005E11D5" w:rsidRDefault="005E11D5" w:rsidP="00992C8A">
      <w:pPr>
        <w:ind w:left="-284" w:firstLine="284"/>
        <w:rPr>
          <w:b/>
          <w:bCs/>
        </w:rPr>
      </w:pPr>
    </w:p>
    <w:p w14:paraId="7FB08E85" w14:textId="77777777" w:rsidR="005E11D5" w:rsidRPr="005E11D5" w:rsidRDefault="005E11D5" w:rsidP="00992C8A">
      <w:pPr>
        <w:ind w:left="-284" w:firstLine="284"/>
        <w:rPr>
          <w:b/>
          <w:bCs/>
        </w:rPr>
      </w:pPr>
    </w:p>
    <w:p w14:paraId="043FC98F" w14:textId="068EFA44" w:rsidR="00992C8A" w:rsidRPr="005E11D5" w:rsidRDefault="00992C8A" w:rsidP="005E11D5">
      <w:pPr>
        <w:ind w:left="-284" w:firstLine="284"/>
      </w:pPr>
      <w:r w:rsidRPr="005E11D5">
        <w:rPr>
          <w:b/>
          <w:bCs/>
        </w:rPr>
        <w:t xml:space="preserve">4. Ngày 10/3: </w:t>
      </w:r>
    </w:p>
    <w:tbl>
      <w:tblPr>
        <w:tblStyle w:val="TableGrid"/>
        <w:tblW w:w="9848" w:type="dxa"/>
        <w:jc w:val="center"/>
        <w:tblLook w:val="04A0" w:firstRow="1" w:lastRow="0" w:firstColumn="1" w:lastColumn="0" w:noHBand="0" w:noVBand="1"/>
      </w:tblPr>
      <w:tblGrid>
        <w:gridCol w:w="746"/>
        <w:gridCol w:w="2486"/>
        <w:gridCol w:w="1972"/>
        <w:gridCol w:w="1611"/>
        <w:gridCol w:w="3033"/>
      </w:tblGrid>
      <w:tr w:rsidR="008B6F1A" w:rsidRPr="005E11D5" w14:paraId="7017B062" w14:textId="751C36D3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659FE7D7" w14:textId="2F03E2BF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428DFE98" w14:textId="77777777" w:rsidR="008B6F1A" w:rsidRPr="005E11D5" w:rsidRDefault="008B6F1A" w:rsidP="00D64583">
            <w:r w:rsidRPr="005E11D5">
              <w:t>Khoa Triết học</w:t>
            </w:r>
          </w:p>
        </w:tc>
        <w:tc>
          <w:tcPr>
            <w:tcW w:w="1972" w:type="dxa"/>
            <w:shd w:val="clear" w:color="auto" w:fill="auto"/>
          </w:tcPr>
          <w:p w14:paraId="5C6CDEBD" w14:textId="77777777" w:rsidR="008B6F1A" w:rsidRPr="005E11D5" w:rsidRDefault="008B6F1A" w:rsidP="00D64583">
            <w:r w:rsidRPr="005E11D5">
              <w:t>S. 8h30 – thứ Hai</w:t>
            </w:r>
          </w:p>
          <w:p w14:paraId="57A9EA7A" w14:textId="77777777" w:rsidR="008B6F1A" w:rsidRPr="005E11D5" w:rsidRDefault="008B6F1A" w:rsidP="00D64583">
            <w:r w:rsidRPr="005E11D5">
              <w:t>10/03/2025</w:t>
            </w:r>
          </w:p>
        </w:tc>
        <w:tc>
          <w:tcPr>
            <w:tcW w:w="1611" w:type="dxa"/>
            <w:shd w:val="clear" w:color="auto" w:fill="auto"/>
          </w:tcPr>
          <w:p w14:paraId="2C9520CA" w14:textId="77777777" w:rsidR="008B6F1A" w:rsidRPr="005E11D5" w:rsidRDefault="008B6F1A" w:rsidP="00D64583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</w:tcPr>
          <w:p w14:paraId="17F48C01" w14:textId="77777777" w:rsidR="008B6F1A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Hà Huy Phượng</w:t>
            </w:r>
          </w:p>
          <w:p w14:paraId="6E667F82" w14:textId="77777777" w:rsidR="001C0605" w:rsidRPr="005E11D5" w:rsidRDefault="001C0605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Minh Hoàn</w:t>
            </w:r>
          </w:p>
          <w:p w14:paraId="567035F6" w14:textId="2858F94B" w:rsidR="00DA55D4" w:rsidRPr="005E11D5" w:rsidRDefault="00DA55D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8B6F1A" w:rsidRPr="005E11D5" w14:paraId="7C13663A" w14:textId="29D2FB34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57D698FC" w14:textId="46F4FFCF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5EB7DF46" w14:textId="77777777" w:rsidR="008B6F1A" w:rsidRPr="005E11D5" w:rsidRDefault="008B6F1A" w:rsidP="00D64583">
            <w:r w:rsidRPr="005E11D5">
              <w:t>Khoa Lịch sử Đảng</w:t>
            </w:r>
          </w:p>
        </w:tc>
        <w:tc>
          <w:tcPr>
            <w:tcW w:w="1972" w:type="dxa"/>
            <w:shd w:val="clear" w:color="auto" w:fill="auto"/>
          </w:tcPr>
          <w:p w14:paraId="4EFD7791" w14:textId="77777777" w:rsidR="008B6F1A" w:rsidRPr="005E11D5" w:rsidRDefault="008B6F1A" w:rsidP="00D64583">
            <w:r w:rsidRPr="005E11D5">
              <w:t>S. 8h00 – thứ Hai</w:t>
            </w:r>
          </w:p>
          <w:p w14:paraId="6CE0C82B" w14:textId="77777777" w:rsidR="008B6F1A" w:rsidRPr="005E11D5" w:rsidRDefault="008B6F1A" w:rsidP="00D64583">
            <w:r w:rsidRPr="005E11D5">
              <w:t>10/03/2025</w:t>
            </w:r>
          </w:p>
        </w:tc>
        <w:tc>
          <w:tcPr>
            <w:tcW w:w="1611" w:type="dxa"/>
            <w:shd w:val="clear" w:color="auto" w:fill="auto"/>
          </w:tcPr>
          <w:p w14:paraId="066C194E" w14:textId="77777777" w:rsidR="008B6F1A" w:rsidRPr="005E11D5" w:rsidRDefault="008B6F1A" w:rsidP="00D64583">
            <w:pPr>
              <w:jc w:val="center"/>
            </w:pPr>
            <w:r w:rsidRPr="005E11D5">
              <w:t>Phòng 1101, A1</w:t>
            </w:r>
          </w:p>
        </w:tc>
        <w:tc>
          <w:tcPr>
            <w:tcW w:w="3033" w:type="dxa"/>
          </w:tcPr>
          <w:p w14:paraId="52F9354A" w14:textId="77777777" w:rsidR="008B6F1A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Minh Sơn</w:t>
            </w:r>
          </w:p>
          <w:p w14:paraId="333666BA" w14:textId="77777777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Hương Trà</w:t>
            </w:r>
          </w:p>
          <w:p w14:paraId="1DFBD5C1" w14:textId="6A4764A7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  <w:tr w:rsidR="008B6F1A" w:rsidRPr="005E11D5" w14:paraId="73418C35" w14:textId="61441B1D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0F45B54F" w14:textId="40067779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00496375" w14:textId="77777777" w:rsidR="008B6F1A" w:rsidRPr="005E11D5" w:rsidRDefault="008B6F1A" w:rsidP="00D64583">
            <w:r w:rsidRPr="005E11D5">
              <w:t>Khoa Ngoại ngữ</w:t>
            </w:r>
          </w:p>
        </w:tc>
        <w:tc>
          <w:tcPr>
            <w:tcW w:w="1972" w:type="dxa"/>
            <w:shd w:val="clear" w:color="auto" w:fill="auto"/>
          </w:tcPr>
          <w:p w14:paraId="1A79251F" w14:textId="5FCB70CE" w:rsidR="008B6F1A" w:rsidRPr="005E11D5" w:rsidRDefault="008B6F1A" w:rsidP="00D64583">
            <w:r w:rsidRPr="005E11D5">
              <w:t>S. 8h</w:t>
            </w:r>
            <w:r w:rsidR="0022313E" w:rsidRPr="005E11D5">
              <w:t>00</w:t>
            </w:r>
            <w:r w:rsidRPr="005E11D5">
              <w:t xml:space="preserve"> – thứ Hai</w:t>
            </w:r>
          </w:p>
          <w:p w14:paraId="3491D0C9" w14:textId="77777777" w:rsidR="008B6F1A" w:rsidRPr="005E11D5" w:rsidRDefault="008B6F1A" w:rsidP="00D64583">
            <w:r w:rsidRPr="005E11D5">
              <w:t>10/03/2025</w:t>
            </w:r>
          </w:p>
        </w:tc>
        <w:tc>
          <w:tcPr>
            <w:tcW w:w="1611" w:type="dxa"/>
            <w:shd w:val="clear" w:color="auto" w:fill="auto"/>
          </w:tcPr>
          <w:p w14:paraId="59036B8B" w14:textId="77777777" w:rsidR="008B6F1A" w:rsidRPr="005E11D5" w:rsidRDefault="008B6F1A" w:rsidP="00D64583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11F78D44" w14:textId="77777777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Mai Đức Ngọc</w:t>
            </w:r>
          </w:p>
          <w:p w14:paraId="4FD94A41" w14:textId="77777777" w:rsidR="008B6F1A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Vũ Thanh Vân</w:t>
            </w:r>
          </w:p>
          <w:p w14:paraId="0CD104C0" w14:textId="543071A0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5E11D5" w:rsidRPr="005E11D5" w14:paraId="0316FF53" w14:textId="77777777" w:rsidTr="00D21602">
        <w:trPr>
          <w:jc w:val="center"/>
        </w:trPr>
        <w:tc>
          <w:tcPr>
            <w:tcW w:w="746" w:type="dxa"/>
            <w:shd w:val="clear" w:color="auto" w:fill="auto"/>
          </w:tcPr>
          <w:p w14:paraId="75F813C9" w14:textId="77777777" w:rsidR="005E11D5" w:rsidRPr="005E11D5" w:rsidRDefault="005E11D5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491BF8CE" w14:textId="77777777" w:rsidR="005E11D5" w:rsidRPr="005E11D5" w:rsidRDefault="005E11D5" w:rsidP="00D21602">
            <w:r w:rsidRPr="005E11D5">
              <w:t xml:space="preserve">Ban Hợp tác quốc tế </w:t>
            </w:r>
          </w:p>
        </w:tc>
        <w:tc>
          <w:tcPr>
            <w:tcW w:w="1972" w:type="dxa"/>
            <w:shd w:val="clear" w:color="auto" w:fill="auto"/>
          </w:tcPr>
          <w:p w14:paraId="5124D3AC" w14:textId="3FAA1D03" w:rsidR="005E11D5" w:rsidRPr="005E11D5" w:rsidRDefault="005E11D5" w:rsidP="00D21602">
            <w:r w:rsidRPr="005E11D5">
              <w:t>C. 14h00 – thứ hai</w:t>
            </w:r>
          </w:p>
          <w:p w14:paraId="0CD9495A" w14:textId="43273BEF" w:rsidR="005E11D5" w:rsidRPr="005E11D5" w:rsidRDefault="005E11D5" w:rsidP="00D21602">
            <w:r w:rsidRPr="005E11D5">
              <w:t>10/03/2025</w:t>
            </w:r>
          </w:p>
        </w:tc>
        <w:tc>
          <w:tcPr>
            <w:tcW w:w="1611" w:type="dxa"/>
            <w:shd w:val="clear" w:color="auto" w:fill="auto"/>
          </w:tcPr>
          <w:p w14:paraId="06DFA956" w14:textId="77777777" w:rsidR="005E11D5" w:rsidRPr="005E11D5" w:rsidRDefault="005E11D5" w:rsidP="00D21602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</w:tcPr>
          <w:p w14:paraId="4D6FFF17" w14:textId="77777777" w:rsidR="005E11D5" w:rsidRPr="005E11D5" w:rsidRDefault="005E11D5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Phạm Minh Sơn</w:t>
            </w:r>
          </w:p>
          <w:p w14:paraId="5C99EDB2" w14:textId="77777777" w:rsidR="005E11D5" w:rsidRPr="005E11D5" w:rsidRDefault="005E11D5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T. Việt Nga</w:t>
            </w:r>
          </w:p>
          <w:p w14:paraId="1840A56D" w14:textId="77777777" w:rsidR="005E11D5" w:rsidRPr="005E11D5" w:rsidRDefault="005E11D5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  <w:tr w:rsidR="00992C8A" w:rsidRPr="005E11D5" w14:paraId="7248F173" w14:textId="77777777" w:rsidTr="00D21602">
        <w:trPr>
          <w:jc w:val="center"/>
        </w:trPr>
        <w:tc>
          <w:tcPr>
            <w:tcW w:w="746" w:type="dxa"/>
            <w:shd w:val="clear" w:color="auto" w:fill="auto"/>
          </w:tcPr>
          <w:p w14:paraId="032998C1" w14:textId="77777777" w:rsidR="00992C8A" w:rsidRPr="005E11D5" w:rsidRDefault="00992C8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6DD5CB86" w14:textId="77777777" w:rsidR="00992C8A" w:rsidRPr="005E11D5" w:rsidRDefault="00992C8A" w:rsidP="00D21602">
            <w:r w:rsidRPr="005E11D5">
              <w:t>Khoa Tuyên truyền</w:t>
            </w:r>
          </w:p>
        </w:tc>
        <w:tc>
          <w:tcPr>
            <w:tcW w:w="1972" w:type="dxa"/>
            <w:shd w:val="clear" w:color="auto" w:fill="auto"/>
          </w:tcPr>
          <w:p w14:paraId="3DEDC25A" w14:textId="10A4BF82" w:rsidR="00992C8A" w:rsidRPr="005E11D5" w:rsidRDefault="00992C8A" w:rsidP="00D21602">
            <w:r w:rsidRPr="005E11D5">
              <w:t>C. 14</w:t>
            </w:r>
            <w:r w:rsidR="005E11D5" w:rsidRPr="005E11D5">
              <w:t xml:space="preserve">h00 – thứ Hai </w:t>
            </w:r>
          </w:p>
          <w:p w14:paraId="6545CC09" w14:textId="53330FD9" w:rsidR="00992C8A" w:rsidRPr="005E11D5" w:rsidRDefault="00992C8A" w:rsidP="00992C8A">
            <w:r w:rsidRPr="005E11D5">
              <w:t>10/03/2025</w:t>
            </w:r>
          </w:p>
        </w:tc>
        <w:tc>
          <w:tcPr>
            <w:tcW w:w="1611" w:type="dxa"/>
            <w:shd w:val="clear" w:color="auto" w:fill="auto"/>
          </w:tcPr>
          <w:p w14:paraId="41B17133" w14:textId="77777777" w:rsidR="00992C8A" w:rsidRPr="005E11D5" w:rsidRDefault="00992C8A" w:rsidP="00D21602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4F509C00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Mai Đức Ngọc</w:t>
            </w:r>
          </w:p>
          <w:p w14:paraId="627D8A1C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Vũ Ngọc Lương</w:t>
            </w:r>
          </w:p>
          <w:p w14:paraId="05283369" w14:textId="77777777" w:rsidR="00992C8A" w:rsidRPr="005E11D5" w:rsidRDefault="00992C8A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</w:tbl>
    <w:p w14:paraId="3623AF06" w14:textId="77777777" w:rsidR="005E11D5" w:rsidRDefault="005E11D5" w:rsidP="00992C8A">
      <w:pPr>
        <w:ind w:left="-284" w:firstLine="284"/>
        <w:rPr>
          <w:b/>
          <w:bCs/>
        </w:rPr>
      </w:pPr>
    </w:p>
    <w:p w14:paraId="4B0E8E0A" w14:textId="6F7D43F3" w:rsidR="00992C8A" w:rsidRPr="005E11D5" w:rsidRDefault="005E11D5" w:rsidP="005E11D5">
      <w:pPr>
        <w:ind w:left="-284" w:firstLine="284"/>
      </w:pPr>
      <w:r>
        <w:rPr>
          <w:b/>
          <w:bCs/>
        </w:rPr>
        <w:t>5</w:t>
      </w:r>
      <w:r w:rsidR="00992C8A" w:rsidRPr="005E11D5">
        <w:rPr>
          <w:b/>
          <w:bCs/>
        </w:rPr>
        <w:t xml:space="preserve">. Ngày 11/3: </w:t>
      </w:r>
    </w:p>
    <w:tbl>
      <w:tblPr>
        <w:tblStyle w:val="TableGrid"/>
        <w:tblW w:w="9848" w:type="dxa"/>
        <w:jc w:val="center"/>
        <w:tblLook w:val="04A0" w:firstRow="1" w:lastRow="0" w:firstColumn="1" w:lastColumn="0" w:noHBand="0" w:noVBand="1"/>
      </w:tblPr>
      <w:tblGrid>
        <w:gridCol w:w="746"/>
        <w:gridCol w:w="2486"/>
        <w:gridCol w:w="1972"/>
        <w:gridCol w:w="1611"/>
        <w:gridCol w:w="3033"/>
      </w:tblGrid>
      <w:tr w:rsidR="008B6F1A" w:rsidRPr="005E11D5" w14:paraId="76274AB1" w14:textId="49AFEBBA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34ACCFDB" w14:textId="45BBA750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64AECF1C" w14:textId="77777777" w:rsidR="008B6F1A" w:rsidRPr="005E11D5" w:rsidRDefault="008B6F1A" w:rsidP="00D64583">
            <w:r w:rsidRPr="005E11D5">
              <w:t>Khoa Kinh tế Chính trị</w:t>
            </w:r>
          </w:p>
        </w:tc>
        <w:tc>
          <w:tcPr>
            <w:tcW w:w="1972" w:type="dxa"/>
            <w:shd w:val="clear" w:color="auto" w:fill="auto"/>
          </w:tcPr>
          <w:p w14:paraId="214C5B1C" w14:textId="77777777" w:rsidR="008B6F1A" w:rsidRPr="005E11D5" w:rsidRDefault="008B6F1A" w:rsidP="00D64583">
            <w:r w:rsidRPr="005E11D5">
              <w:t>C. 14h00 – thứ Ba</w:t>
            </w:r>
          </w:p>
          <w:p w14:paraId="09501745" w14:textId="77777777" w:rsidR="008B6F1A" w:rsidRPr="005E11D5" w:rsidRDefault="008B6F1A" w:rsidP="00D64583">
            <w:r w:rsidRPr="005E11D5">
              <w:t>11/03/2025</w:t>
            </w:r>
          </w:p>
        </w:tc>
        <w:tc>
          <w:tcPr>
            <w:tcW w:w="1611" w:type="dxa"/>
            <w:shd w:val="clear" w:color="auto" w:fill="auto"/>
          </w:tcPr>
          <w:p w14:paraId="60995A3A" w14:textId="77777777" w:rsidR="008B6F1A" w:rsidRPr="005E11D5" w:rsidRDefault="008B6F1A" w:rsidP="00D64583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5C646340" w14:textId="77777777" w:rsidR="008B6F1A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Lưu Văn Quảng</w:t>
            </w:r>
          </w:p>
          <w:p w14:paraId="696B866D" w14:textId="77777777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Đức Toàn</w:t>
            </w:r>
          </w:p>
          <w:p w14:paraId="7CF31E53" w14:textId="260CCCAC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8B6F1A" w:rsidRPr="005E11D5" w14:paraId="6C5E1628" w14:textId="15DF5B9A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5C697085" w14:textId="639FB624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540E80D9" w14:textId="77777777" w:rsidR="008B6F1A" w:rsidRPr="005E11D5" w:rsidRDefault="008B6F1A" w:rsidP="00D64583">
            <w:r w:rsidRPr="005E11D5">
              <w:t>Khoa Nhà nước và PL</w:t>
            </w:r>
          </w:p>
        </w:tc>
        <w:tc>
          <w:tcPr>
            <w:tcW w:w="1972" w:type="dxa"/>
            <w:shd w:val="clear" w:color="auto" w:fill="auto"/>
          </w:tcPr>
          <w:p w14:paraId="4B71D933" w14:textId="77777777" w:rsidR="008B6F1A" w:rsidRPr="005E11D5" w:rsidRDefault="008B6F1A" w:rsidP="00D64583">
            <w:r w:rsidRPr="005E11D5">
              <w:t>C. 14h00 – thứ Ba</w:t>
            </w:r>
          </w:p>
          <w:p w14:paraId="69A66798" w14:textId="77777777" w:rsidR="008B6F1A" w:rsidRPr="005E11D5" w:rsidRDefault="008B6F1A" w:rsidP="00D64583">
            <w:r w:rsidRPr="005E11D5">
              <w:t>11/03/2025</w:t>
            </w:r>
          </w:p>
        </w:tc>
        <w:tc>
          <w:tcPr>
            <w:tcW w:w="1611" w:type="dxa"/>
            <w:shd w:val="clear" w:color="auto" w:fill="auto"/>
          </w:tcPr>
          <w:p w14:paraId="2FE12BE7" w14:textId="77777777" w:rsidR="008B6F1A" w:rsidRPr="005E11D5" w:rsidRDefault="008B6F1A" w:rsidP="00D64583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</w:tcPr>
          <w:p w14:paraId="0085594B" w14:textId="77777777" w:rsidR="008B6F1A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Hà Huy Phượng</w:t>
            </w:r>
          </w:p>
          <w:p w14:paraId="2A2071A1" w14:textId="77777777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Minh Hoàn</w:t>
            </w:r>
          </w:p>
          <w:p w14:paraId="34C9E9C1" w14:textId="2B863D3C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8B6F1A" w:rsidRPr="005E11D5" w14:paraId="5632DEE5" w14:textId="41195D8A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7084E32E" w14:textId="011B6936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350C5638" w14:textId="77777777" w:rsidR="008B6F1A" w:rsidRPr="005E11D5" w:rsidRDefault="008B6F1A" w:rsidP="00D64583">
            <w:r w:rsidRPr="005E11D5">
              <w:t>Trung tâm thông tin KH</w:t>
            </w:r>
          </w:p>
        </w:tc>
        <w:tc>
          <w:tcPr>
            <w:tcW w:w="1972" w:type="dxa"/>
            <w:shd w:val="clear" w:color="auto" w:fill="auto"/>
          </w:tcPr>
          <w:p w14:paraId="35547B96" w14:textId="77777777" w:rsidR="008B6F1A" w:rsidRPr="005E11D5" w:rsidRDefault="008B6F1A" w:rsidP="00D64583">
            <w:r w:rsidRPr="005E11D5">
              <w:t>C. 14h00 – thứ Ba</w:t>
            </w:r>
          </w:p>
          <w:p w14:paraId="0515E9C9" w14:textId="77777777" w:rsidR="008B6F1A" w:rsidRPr="005E11D5" w:rsidRDefault="008B6F1A" w:rsidP="00D64583">
            <w:r w:rsidRPr="005E11D5">
              <w:t>11/03/2025</w:t>
            </w:r>
          </w:p>
        </w:tc>
        <w:tc>
          <w:tcPr>
            <w:tcW w:w="1611" w:type="dxa"/>
            <w:shd w:val="clear" w:color="auto" w:fill="auto"/>
          </w:tcPr>
          <w:p w14:paraId="34B671A7" w14:textId="77777777" w:rsidR="008B6F1A" w:rsidRPr="005E11D5" w:rsidRDefault="008B6F1A" w:rsidP="00D64583">
            <w:pPr>
              <w:jc w:val="center"/>
            </w:pPr>
            <w:r w:rsidRPr="005E11D5">
              <w:t>Phòng 1101, A1</w:t>
            </w:r>
          </w:p>
        </w:tc>
        <w:tc>
          <w:tcPr>
            <w:tcW w:w="3033" w:type="dxa"/>
          </w:tcPr>
          <w:p w14:paraId="7F37C547" w14:textId="77777777" w:rsidR="008B6F1A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Hà Huy Phượng</w:t>
            </w:r>
          </w:p>
          <w:p w14:paraId="7261A976" w14:textId="77777777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Tuyên</w:t>
            </w:r>
          </w:p>
          <w:p w14:paraId="05265B77" w14:textId="09398006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</w:tbl>
    <w:p w14:paraId="5293F527" w14:textId="77777777" w:rsidR="005E11D5" w:rsidRDefault="005E11D5">
      <w:pPr>
        <w:rPr>
          <w:b/>
          <w:bCs/>
        </w:rPr>
      </w:pPr>
    </w:p>
    <w:p w14:paraId="0F25A52D" w14:textId="52DBBAA4" w:rsidR="005E11D5" w:rsidRPr="005E11D5" w:rsidRDefault="005E11D5">
      <w:r>
        <w:rPr>
          <w:b/>
          <w:bCs/>
        </w:rPr>
        <w:t>6</w:t>
      </w:r>
      <w:r w:rsidRPr="005E11D5">
        <w:rPr>
          <w:b/>
          <w:bCs/>
        </w:rPr>
        <w:t xml:space="preserve">. Ngày 12/3: </w:t>
      </w:r>
    </w:p>
    <w:tbl>
      <w:tblPr>
        <w:tblStyle w:val="TableGrid"/>
        <w:tblW w:w="9848" w:type="dxa"/>
        <w:jc w:val="center"/>
        <w:tblLook w:val="04A0" w:firstRow="1" w:lastRow="0" w:firstColumn="1" w:lastColumn="0" w:noHBand="0" w:noVBand="1"/>
      </w:tblPr>
      <w:tblGrid>
        <w:gridCol w:w="746"/>
        <w:gridCol w:w="2486"/>
        <w:gridCol w:w="1972"/>
        <w:gridCol w:w="1611"/>
        <w:gridCol w:w="3033"/>
      </w:tblGrid>
      <w:tr w:rsidR="008B6F1A" w:rsidRPr="005E11D5" w14:paraId="3A1A1C3A" w14:textId="2B8FA006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789DDF1D" w14:textId="44FBE8FA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5B855943" w14:textId="77777777" w:rsidR="008B6F1A" w:rsidRPr="005E11D5" w:rsidRDefault="008B6F1A" w:rsidP="00D64583">
            <w:r w:rsidRPr="005E11D5">
              <w:t>Khoa Xuất Bản</w:t>
            </w:r>
          </w:p>
        </w:tc>
        <w:tc>
          <w:tcPr>
            <w:tcW w:w="1972" w:type="dxa"/>
            <w:shd w:val="clear" w:color="auto" w:fill="auto"/>
          </w:tcPr>
          <w:p w14:paraId="25BE57C0" w14:textId="77777777" w:rsidR="008B6F1A" w:rsidRPr="005E11D5" w:rsidRDefault="008B6F1A" w:rsidP="00D64583">
            <w:r w:rsidRPr="005E11D5">
              <w:t>S. 8h00 – thứ Tư</w:t>
            </w:r>
          </w:p>
          <w:p w14:paraId="1239369F" w14:textId="77777777" w:rsidR="008B6F1A" w:rsidRPr="005E11D5" w:rsidRDefault="008B6F1A" w:rsidP="00D64583">
            <w:r w:rsidRPr="005E11D5">
              <w:t>12/03/2025</w:t>
            </w:r>
          </w:p>
        </w:tc>
        <w:tc>
          <w:tcPr>
            <w:tcW w:w="1611" w:type="dxa"/>
            <w:shd w:val="clear" w:color="auto" w:fill="auto"/>
          </w:tcPr>
          <w:p w14:paraId="37F12B62" w14:textId="77777777" w:rsidR="008B6F1A" w:rsidRPr="005E11D5" w:rsidRDefault="008B6F1A" w:rsidP="00D64583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6853F284" w14:textId="404DB31B" w:rsidR="008B6F1A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T. Trường Giang</w:t>
            </w:r>
          </w:p>
          <w:p w14:paraId="7FDCF689" w14:textId="1692EF28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T. Việt Nga</w:t>
            </w:r>
          </w:p>
          <w:p w14:paraId="3FFADE12" w14:textId="440CB5F8" w:rsidR="006C412E" w:rsidRPr="005E11D5" w:rsidRDefault="006C412E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025EE0" w:rsidRPr="005E11D5" w14:paraId="5FB32306" w14:textId="77777777" w:rsidTr="00524E58">
        <w:trPr>
          <w:jc w:val="center"/>
        </w:trPr>
        <w:tc>
          <w:tcPr>
            <w:tcW w:w="746" w:type="dxa"/>
            <w:shd w:val="clear" w:color="auto" w:fill="auto"/>
          </w:tcPr>
          <w:p w14:paraId="4AA990D7" w14:textId="77777777" w:rsidR="00025EE0" w:rsidRPr="005E11D5" w:rsidRDefault="00025EE0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66266131" w14:textId="77777777" w:rsidR="00025EE0" w:rsidRPr="005E11D5" w:rsidRDefault="00025EE0" w:rsidP="00524E58">
            <w:r w:rsidRPr="005E11D5">
              <w:t>Ban Thanh tra</w:t>
            </w:r>
          </w:p>
        </w:tc>
        <w:tc>
          <w:tcPr>
            <w:tcW w:w="1972" w:type="dxa"/>
            <w:shd w:val="clear" w:color="auto" w:fill="auto"/>
          </w:tcPr>
          <w:p w14:paraId="696B93E1" w14:textId="05E8BFDE" w:rsidR="00025EE0" w:rsidRPr="005E11D5" w:rsidRDefault="00025EE0" w:rsidP="00524E58">
            <w:r w:rsidRPr="005E11D5">
              <w:t>S. 9h</w:t>
            </w:r>
            <w:r w:rsidR="005E11D5" w:rsidRPr="005E11D5">
              <w:t>3</w:t>
            </w:r>
            <w:r w:rsidRPr="005E11D5">
              <w:t>0 – thứ Tư</w:t>
            </w:r>
          </w:p>
          <w:p w14:paraId="5F14FAF9" w14:textId="77777777" w:rsidR="00025EE0" w:rsidRPr="005E11D5" w:rsidRDefault="00025EE0" w:rsidP="00524E58">
            <w:r w:rsidRPr="005E11D5">
              <w:t>12/03/2025</w:t>
            </w:r>
          </w:p>
        </w:tc>
        <w:tc>
          <w:tcPr>
            <w:tcW w:w="1611" w:type="dxa"/>
            <w:shd w:val="clear" w:color="auto" w:fill="auto"/>
          </w:tcPr>
          <w:p w14:paraId="42ED134D" w14:textId="77777777" w:rsidR="00025EE0" w:rsidRPr="005E11D5" w:rsidRDefault="00025EE0" w:rsidP="00524E58">
            <w:pPr>
              <w:jc w:val="center"/>
            </w:pPr>
            <w:r w:rsidRPr="005E11D5">
              <w:t>Phòng 1101, A1</w:t>
            </w:r>
          </w:p>
        </w:tc>
        <w:tc>
          <w:tcPr>
            <w:tcW w:w="3033" w:type="dxa"/>
          </w:tcPr>
          <w:p w14:paraId="1C0A3995" w14:textId="77777777" w:rsidR="00025EE0" w:rsidRPr="005E11D5" w:rsidRDefault="00025EE0" w:rsidP="00524E58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T. Trường Giang</w:t>
            </w:r>
          </w:p>
          <w:p w14:paraId="4F4FBCFB" w14:textId="77777777" w:rsidR="00025EE0" w:rsidRPr="005E11D5" w:rsidRDefault="00025EE0" w:rsidP="00524E58">
            <w:pPr>
              <w:rPr>
                <w:spacing w:val="-8"/>
              </w:rPr>
            </w:pPr>
            <w:r w:rsidRPr="005E11D5">
              <w:rPr>
                <w:spacing w:val="-8"/>
              </w:rPr>
              <w:t>Trần Thị Hương</w:t>
            </w:r>
          </w:p>
          <w:p w14:paraId="4111B756" w14:textId="77777777" w:rsidR="00025EE0" w:rsidRPr="005E11D5" w:rsidRDefault="00025EE0" w:rsidP="00524E58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F73DA0" w:rsidRPr="005E11D5" w14:paraId="3804BBDE" w14:textId="162634DB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16B9BDCE" w14:textId="775AD674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6EB34E6A" w14:textId="77777777" w:rsidR="008B6F1A" w:rsidRPr="005E11D5" w:rsidRDefault="008B6F1A" w:rsidP="00D64583">
            <w:r w:rsidRPr="005E11D5">
              <w:t>Khoa QHCC&amp;QC</w:t>
            </w:r>
          </w:p>
        </w:tc>
        <w:tc>
          <w:tcPr>
            <w:tcW w:w="1972" w:type="dxa"/>
            <w:shd w:val="clear" w:color="auto" w:fill="auto"/>
          </w:tcPr>
          <w:p w14:paraId="6FD43CC1" w14:textId="77777777" w:rsidR="008B6F1A" w:rsidRPr="005E11D5" w:rsidRDefault="008B6F1A" w:rsidP="00D64583">
            <w:r w:rsidRPr="005E11D5">
              <w:t>S. 8h30 – thứ Tư</w:t>
            </w:r>
          </w:p>
          <w:p w14:paraId="3C2BA8E2" w14:textId="77777777" w:rsidR="008B6F1A" w:rsidRPr="005E11D5" w:rsidRDefault="008B6F1A" w:rsidP="00D64583">
            <w:r w:rsidRPr="005E11D5">
              <w:t>12/03/2025</w:t>
            </w:r>
          </w:p>
        </w:tc>
        <w:tc>
          <w:tcPr>
            <w:tcW w:w="1611" w:type="dxa"/>
            <w:shd w:val="clear" w:color="auto" w:fill="auto"/>
          </w:tcPr>
          <w:p w14:paraId="71FAA7D0" w14:textId="77777777" w:rsidR="008B6F1A" w:rsidRPr="005E11D5" w:rsidRDefault="008B6F1A" w:rsidP="00D64583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  <w:shd w:val="clear" w:color="auto" w:fill="auto"/>
          </w:tcPr>
          <w:p w14:paraId="25AEA7F3" w14:textId="77777777" w:rsidR="008B6F1A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Minh Sơn</w:t>
            </w:r>
          </w:p>
          <w:p w14:paraId="10AA7782" w14:textId="77777777" w:rsidR="00274214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Hương Trà</w:t>
            </w:r>
          </w:p>
          <w:p w14:paraId="52C660A4" w14:textId="40D708E3" w:rsidR="00274214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  <w:tr w:rsidR="008B6F1A" w:rsidRPr="005E11D5" w14:paraId="1EFD90BC" w14:textId="348E88D2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71FAEB56" w14:textId="4F645972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42234884" w14:textId="77777777" w:rsidR="008B6F1A" w:rsidRPr="005E11D5" w:rsidRDefault="008B6F1A" w:rsidP="00D64583">
            <w:r w:rsidRPr="005E11D5">
              <w:t>Phòng CTCT&amp;HTSV</w:t>
            </w:r>
          </w:p>
        </w:tc>
        <w:tc>
          <w:tcPr>
            <w:tcW w:w="1972" w:type="dxa"/>
            <w:shd w:val="clear" w:color="auto" w:fill="auto"/>
          </w:tcPr>
          <w:p w14:paraId="5EA1B69C" w14:textId="77777777" w:rsidR="008B6F1A" w:rsidRPr="005E11D5" w:rsidRDefault="008B6F1A" w:rsidP="00D64583">
            <w:r w:rsidRPr="005E11D5">
              <w:t>C. 14h30 – thứ Tư</w:t>
            </w:r>
          </w:p>
          <w:p w14:paraId="7CE76386" w14:textId="77777777" w:rsidR="008B6F1A" w:rsidRPr="005E11D5" w:rsidRDefault="008B6F1A" w:rsidP="00D64583">
            <w:r w:rsidRPr="005E11D5">
              <w:t>12/03/2025</w:t>
            </w:r>
          </w:p>
        </w:tc>
        <w:tc>
          <w:tcPr>
            <w:tcW w:w="1611" w:type="dxa"/>
            <w:shd w:val="clear" w:color="auto" w:fill="auto"/>
          </w:tcPr>
          <w:p w14:paraId="53E1F840" w14:textId="77777777" w:rsidR="008B6F1A" w:rsidRPr="005E11D5" w:rsidRDefault="008B6F1A" w:rsidP="00D64583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</w:tcPr>
          <w:p w14:paraId="7A270259" w14:textId="77777777" w:rsidR="008B6F1A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T. Trường Giang</w:t>
            </w:r>
          </w:p>
          <w:p w14:paraId="5B1B4A06" w14:textId="77777777" w:rsidR="00274214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Vũ Quốc Cường</w:t>
            </w:r>
          </w:p>
          <w:p w14:paraId="5B239FD4" w14:textId="541C8AD7" w:rsidR="00274214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tr w:rsidR="008B6F1A" w:rsidRPr="005E11D5" w14:paraId="06B932A4" w14:textId="76DAAF12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394CBEA7" w14:textId="3AC3CE35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503AE203" w14:textId="77777777" w:rsidR="008B6F1A" w:rsidRPr="005E11D5" w:rsidRDefault="008B6F1A" w:rsidP="00D64583">
            <w:r w:rsidRPr="005E11D5">
              <w:t>Khoa Chính trị  học</w:t>
            </w:r>
          </w:p>
        </w:tc>
        <w:tc>
          <w:tcPr>
            <w:tcW w:w="1972" w:type="dxa"/>
            <w:shd w:val="clear" w:color="auto" w:fill="auto"/>
          </w:tcPr>
          <w:p w14:paraId="7DFD62A8" w14:textId="77777777" w:rsidR="008B6F1A" w:rsidRPr="005E11D5" w:rsidRDefault="008B6F1A" w:rsidP="00D64583">
            <w:r w:rsidRPr="005E11D5">
              <w:t>C. 14h00 – thứ Tư</w:t>
            </w:r>
          </w:p>
          <w:p w14:paraId="7CBEB180" w14:textId="77777777" w:rsidR="008B6F1A" w:rsidRPr="005E11D5" w:rsidRDefault="008B6F1A" w:rsidP="00D64583">
            <w:r w:rsidRPr="005E11D5">
              <w:t>12/03/2025</w:t>
            </w:r>
          </w:p>
        </w:tc>
        <w:tc>
          <w:tcPr>
            <w:tcW w:w="1611" w:type="dxa"/>
            <w:shd w:val="clear" w:color="auto" w:fill="auto"/>
          </w:tcPr>
          <w:p w14:paraId="3AAC800C" w14:textId="77777777" w:rsidR="008B6F1A" w:rsidRPr="005E11D5" w:rsidRDefault="008B6F1A" w:rsidP="00D64583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510D3F1D" w14:textId="77777777" w:rsidR="008B6F1A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Lưu Văn Quảng</w:t>
            </w:r>
          </w:p>
          <w:p w14:paraId="7E5C35B5" w14:textId="77777777" w:rsidR="00274214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Minh Hoàn</w:t>
            </w:r>
          </w:p>
          <w:p w14:paraId="3E7B4BA0" w14:textId="0B4CA4A3" w:rsidR="00274214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</w:tbl>
    <w:p w14:paraId="785E27BD" w14:textId="13C06BDE" w:rsidR="005E11D5" w:rsidRPr="005E11D5" w:rsidRDefault="005E11D5" w:rsidP="005E11D5">
      <w:r w:rsidRPr="005E11D5">
        <w:br w:type="page"/>
      </w:r>
      <w:r>
        <w:t>7</w:t>
      </w:r>
      <w:r w:rsidRPr="005E11D5">
        <w:rPr>
          <w:b/>
          <w:bCs/>
        </w:rPr>
        <w:t xml:space="preserve">. Ngày 13/3: </w:t>
      </w:r>
    </w:p>
    <w:p w14:paraId="4A3E2ACD" w14:textId="77777777" w:rsidR="005E11D5" w:rsidRPr="005E11D5" w:rsidRDefault="005E11D5"/>
    <w:tbl>
      <w:tblPr>
        <w:tblStyle w:val="TableGrid"/>
        <w:tblW w:w="9848" w:type="dxa"/>
        <w:jc w:val="center"/>
        <w:tblLook w:val="04A0" w:firstRow="1" w:lastRow="0" w:firstColumn="1" w:lastColumn="0" w:noHBand="0" w:noVBand="1"/>
      </w:tblPr>
      <w:tblGrid>
        <w:gridCol w:w="746"/>
        <w:gridCol w:w="2486"/>
        <w:gridCol w:w="1972"/>
        <w:gridCol w:w="1611"/>
        <w:gridCol w:w="3033"/>
      </w:tblGrid>
      <w:tr w:rsidR="008B6F1A" w:rsidRPr="005E11D5" w14:paraId="0EE4CCDF" w14:textId="1B110195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09D86EBC" w14:textId="4D156E88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4F1CDBC4" w14:textId="77777777" w:rsidR="008B6F1A" w:rsidRPr="005E11D5" w:rsidRDefault="008B6F1A" w:rsidP="00D64583">
            <w:r w:rsidRPr="005E11D5">
              <w:t>P. QT&amp;QLKTX</w:t>
            </w:r>
          </w:p>
        </w:tc>
        <w:tc>
          <w:tcPr>
            <w:tcW w:w="1972" w:type="dxa"/>
            <w:shd w:val="clear" w:color="auto" w:fill="auto"/>
          </w:tcPr>
          <w:p w14:paraId="2127D442" w14:textId="77777777" w:rsidR="008B6F1A" w:rsidRPr="005E11D5" w:rsidRDefault="008B6F1A" w:rsidP="00D64583">
            <w:r w:rsidRPr="005E11D5">
              <w:t>S. 8h00 - thứ  Năm</w:t>
            </w:r>
          </w:p>
          <w:p w14:paraId="1006AA97" w14:textId="77777777" w:rsidR="008B6F1A" w:rsidRPr="005E11D5" w:rsidRDefault="008B6F1A" w:rsidP="00D64583">
            <w:r w:rsidRPr="005E11D5">
              <w:t>13/03/2025</w:t>
            </w:r>
          </w:p>
        </w:tc>
        <w:tc>
          <w:tcPr>
            <w:tcW w:w="1611" w:type="dxa"/>
            <w:shd w:val="clear" w:color="auto" w:fill="auto"/>
          </w:tcPr>
          <w:p w14:paraId="6ACB28B0" w14:textId="77777777" w:rsidR="008B6F1A" w:rsidRPr="005E11D5" w:rsidRDefault="008B6F1A" w:rsidP="00D64583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</w:tcPr>
          <w:p w14:paraId="737FE7CB" w14:textId="77777777" w:rsidR="008B6F1A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Lưu Văn Quảng</w:t>
            </w:r>
          </w:p>
          <w:p w14:paraId="39114F7C" w14:textId="77777777" w:rsidR="00274214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Vũ Quốc Cường</w:t>
            </w:r>
          </w:p>
          <w:p w14:paraId="76767D67" w14:textId="7382D168" w:rsidR="00274214" w:rsidRPr="005E11D5" w:rsidRDefault="00274214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  <w:tr w:rsidR="005E11D5" w:rsidRPr="005E11D5" w14:paraId="1702495B" w14:textId="77777777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5EBABBCC" w14:textId="77777777" w:rsidR="005E11D5" w:rsidRPr="005E11D5" w:rsidRDefault="005E11D5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3CC376D2" w14:textId="2B0FF9CF" w:rsidR="005E11D5" w:rsidRPr="005E11D5" w:rsidRDefault="005E11D5" w:rsidP="00D64583">
            <w:r>
              <w:t>VP Đảng -ĐT-HĐT</w:t>
            </w:r>
          </w:p>
        </w:tc>
        <w:tc>
          <w:tcPr>
            <w:tcW w:w="1972" w:type="dxa"/>
            <w:shd w:val="clear" w:color="auto" w:fill="auto"/>
          </w:tcPr>
          <w:p w14:paraId="1B42562E" w14:textId="77777777" w:rsidR="005E11D5" w:rsidRDefault="005E11D5" w:rsidP="006C5610">
            <w:r>
              <w:t>C. 15h00 – thứ Tư</w:t>
            </w:r>
          </w:p>
          <w:p w14:paraId="31B23DD7" w14:textId="5AF0F5F4" w:rsidR="005E11D5" w:rsidRPr="005E11D5" w:rsidRDefault="005E11D5" w:rsidP="00D64583">
            <w:r>
              <w:t>12/03/2025</w:t>
            </w:r>
          </w:p>
        </w:tc>
        <w:tc>
          <w:tcPr>
            <w:tcW w:w="1611" w:type="dxa"/>
            <w:shd w:val="clear" w:color="auto" w:fill="auto"/>
          </w:tcPr>
          <w:p w14:paraId="1DFB3BFF" w14:textId="4945B6BD" w:rsidR="005E11D5" w:rsidRPr="005E11D5" w:rsidRDefault="005E11D5" w:rsidP="00D64583">
            <w:pPr>
              <w:jc w:val="center"/>
            </w:pPr>
            <w:r>
              <w:t xml:space="preserve">Phòng </w:t>
            </w:r>
            <w:r w:rsidRPr="001A24A6">
              <w:t xml:space="preserve">1101, </w:t>
            </w:r>
            <w:r>
              <w:t>A1</w:t>
            </w:r>
          </w:p>
        </w:tc>
        <w:tc>
          <w:tcPr>
            <w:tcW w:w="3033" w:type="dxa"/>
          </w:tcPr>
          <w:p w14:paraId="4DDCF23B" w14:textId="77777777" w:rsidR="005E11D5" w:rsidRDefault="005E11D5" w:rsidP="005E11D5">
            <w:r>
              <w:t>Hà Huy Phượng</w:t>
            </w:r>
          </w:p>
          <w:p w14:paraId="3045A23E" w14:textId="77777777" w:rsidR="005E11D5" w:rsidRDefault="005E11D5" w:rsidP="005E11D5">
            <w:r>
              <w:t>Phạm Tuyên</w:t>
            </w:r>
          </w:p>
          <w:p w14:paraId="4A3965C6" w14:textId="7A6DF212" w:rsidR="005E11D5" w:rsidRPr="005E11D5" w:rsidRDefault="005E11D5" w:rsidP="005E11D5">
            <w:pPr>
              <w:rPr>
                <w:spacing w:val="-8"/>
              </w:rPr>
            </w:pPr>
            <w:r>
              <w:t>Phạm Bình Dương</w:t>
            </w:r>
          </w:p>
        </w:tc>
      </w:tr>
    </w:tbl>
    <w:p w14:paraId="2A8707D3" w14:textId="77777777" w:rsidR="005E11D5" w:rsidRDefault="005E11D5">
      <w:pPr>
        <w:rPr>
          <w:b/>
          <w:bCs/>
        </w:rPr>
      </w:pPr>
    </w:p>
    <w:p w14:paraId="54A69C97" w14:textId="35B8A080" w:rsidR="005E11D5" w:rsidRPr="005E11D5" w:rsidRDefault="005E11D5">
      <w:pPr>
        <w:rPr>
          <w:b/>
          <w:bCs/>
        </w:rPr>
      </w:pPr>
      <w:r>
        <w:rPr>
          <w:b/>
          <w:bCs/>
        </w:rPr>
        <w:t>8</w:t>
      </w:r>
      <w:r w:rsidRPr="005E11D5">
        <w:rPr>
          <w:b/>
          <w:bCs/>
        </w:rPr>
        <w:t xml:space="preserve">. Ngày 14/3: </w:t>
      </w:r>
    </w:p>
    <w:p w14:paraId="40E39882" w14:textId="17BBA57C" w:rsidR="005E11D5" w:rsidRPr="005E11D5" w:rsidRDefault="005E11D5"/>
    <w:tbl>
      <w:tblPr>
        <w:tblStyle w:val="TableGrid"/>
        <w:tblW w:w="9848" w:type="dxa"/>
        <w:jc w:val="center"/>
        <w:tblLook w:val="04A0" w:firstRow="1" w:lastRow="0" w:firstColumn="1" w:lastColumn="0" w:noHBand="0" w:noVBand="1"/>
      </w:tblPr>
      <w:tblGrid>
        <w:gridCol w:w="746"/>
        <w:gridCol w:w="2486"/>
        <w:gridCol w:w="1972"/>
        <w:gridCol w:w="1611"/>
        <w:gridCol w:w="3033"/>
      </w:tblGrid>
      <w:tr w:rsidR="008B6F1A" w:rsidRPr="005E11D5" w14:paraId="34FC9EED" w14:textId="3AB5D52D" w:rsidTr="00D64583">
        <w:trPr>
          <w:jc w:val="center"/>
        </w:trPr>
        <w:tc>
          <w:tcPr>
            <w:tcW w:w="746" w:type="dxa"/>
            <w:shd w:val="clear" w:color="auto" w:fill="auto"/>
          </w:tcPr>
          <w:p w14:paraId="7A942DE5" w14:textId="6FF26397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21B1B4D0" w14:textId="77777777" w:rsidR="008B6F1A" w:rsidRPr="005E11D5" w:rsidRDefault="008B6F1A" w:rsidP="00D64583">
            <w:r w:rsidRPr="005E11D5">
              <w:t>Khoa Tư tưởng HCM</w:t>
            </w:r>
          </w:p>
        </w:tc>
        <w:tc>
          <w:tcPr>
            <w:tcW w:w="1972" w:type="dxa"/>
            <w:shd w:val="clear" w:color="auto" w:fill="auto"/>
          </w:tcPr>
          <w:p w14:paraId="3972448A" w14:textId="77777777" w:rsidR="008B6F1A" w:rsidRPr="005E11D5" w:rsidRDefault="008B6F1A" w:rsidP="00D64583">
            <w:r w:rsidRPr="005E11D5">
              <w:t>S. 8h30 - thứ  Sáu</w:t>
            </w:r>
          </w:p>
          <w:p w14:paraId="6FBC25B7" w14:textId="77777777" w:rsidR="008B6F1A" w:rsidRPr="005E11D5" w:rsidRDefault="008B6F1A" w:rsidP="00D64583">
            <w:r w:rsidRPr="005E11D5">
              <w:t>14/03/2025</w:t>
            </w:r>
          </w:p>
        </w:tc>
        <w:tc>
          <w:tcPr>
            <w:tcW w:w="1611" w:type="dxa"/>
            <w:shd w:val="clear" w:color="auto" w:fill="auto"/>
          </w:tcPr>
          <w:p w14:paraId="1FFFD78A" w14:textId="77777777" w:rsidR="008B6F1A" w:rsidRPr="005E11D5" w:rsidRDefault="008B6F1A" w:rsidP="00D64583">
            <w:pPr>
              <w:jc w:val="center"/>
            </w:pPr>
            <w:r w:rsidRPr="005E11D5">
              <w:t>Phòng 1101, A1</w:t>
            </w:r>
          </w:p>
        </w:tc>
        <w:tc>
          <w:tcPr>
            <w:tcW w:w="3033" w:type="dxa"/>
          </w:tcPr>
          <w:p w14:paraId="2B5F128D" w14:textId="77777777" w:rsidR="008B6F1A" w:rsidRPr="005E11D5" w:rsidRDefault="008739FC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Lưu Văn Quảng</w:t>
            </w:r>
          </w:p>
          <w:p w14:paraId="31F11EBA" w14:textId="77777777" w:rsidR="008739FC" w:rsidRPr="005E11D5" w:rsidRDefault="008739FC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Trần Thị Hương</w:t>
            </w:r>
          </w:p>
          <w:p w14:paraId="6CBFE374" w14:textId="4ED03157" w:rsidR="008739FC" w:rsidRPr="005E11D5" w:rsidRDefault="008739FC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  <w:tr w:rsidR="005E11D5" w:rsidRPr="005E11D5" w14:paraId="44682B8C" w14:textId="77777777" w:rsidTr="00D21602">
        <w:trPr>
          <w:jc w:val="center"/>
        </w:trPr>
        <w:tc>
          <w:tcPr>
            <w:tcW w:w="746" w:type="dxa"/>
            <w:shd w:val="clear" w:color="auto" w:fill="auto"/>
          </w:tcPr>
          <w:p w14:paraId="464663C7" w14:textId="77777777" w:rsidR="005E11D5" w:rsidRPr="005E11D5" w:rsidRDefault="005E11D5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  <w:shd w:val="clear" w:color="auto" w:fill="auto"/>
          </w:tcPr>
          <w:p w14:paraId="156E907A" w14:textId="77777777" w:rsidR="005E11D5" w:rsidRPr="005E11D5" w:rsidRDefault="005E11D5" w:rsidP="00D21602">
            <w:r w:rsidRPr="005E11D5">
              <w:t>Ban KH-TC</w:t>
            </w:r>
          </w:p>
        </w:tc>
        <w:tc>
          <w:tcPr>
            <w:tcW w:w="1972" w:type="dxa"/>
            <w:shd w:val="clear" w:color="auto" w:fill="auto"/>
          </w:tcPr>
          <w:p w14:paraId="4DA9613A" w14:textId="77777777" w:rsidR="005E11D5" w:rsidRPr="005E11D5" w:rsidRDefault="005E11D5" w:rsidP="00D21602">
            <w:r w:rsidRPr="005E11D5">
              <w:t>C. 14h00 – thứ Tư</w:t>
            </w:r>
          </w:p>
          <w:p w14:paraId="7603BDCB" w14:textId="1BAC4411" w:rsidR="005E11D5" w:rsidRPr="005E11D5" w:rsidRDefault="005E11D5" w:rsidP="005E11D5">
            <w:r w:rsidRPr="005E11D5">
              <w:t>14/03/2025</w:t>
            </w:r>
          </w:p>
        </w:tc>
        <w:tc>
          <w:tcPr>
            <w:tcW w:w="1611" w:type="dxa"/>
            <w:shd w:val="clear" w:color="auto" w:fill="auto"/>
          </w:tcPr>
          <w:p w14:paraId="0894F8C7" w14:textId="40A3634E" w:rsidR="005E11D5" w:rsidRPr="005E11D5" w:rsidRDefault="005E11D5" w:rsidP="005E11D5">
            <w:pPr>
              <w:jc w:val="center"/>
            </w:pPr>
            <w:r w:rsidRPr="005E11D5">
              <w:t>Phòng 1102, A1</w:t>
            </w:r>
          </w:p>
        </w:tc>
        <w:tc>
          <w:tcPr>
            <w:tcW w:w="3033" w:type="dxa"/>
          </w:tcPr>
          <w:p w14:paraId="5618B0A6" w14:textId="77777777" w:rsidR="005E11D5" w:rsidRPr="005E11D5" w:rsidRDefault="005E11D5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Lưu Văn Quảng</w:t>
            </w:r>
          </w:p>
          <w:p w14:paraId="0C3DBFA7" w14:textId="77777777" w:rsidR="005E11D5" w:rsidRPr="005E11D5" w:rsidRDefault="005E11D5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Đức Toàn</w:t>
            </w:r>
          </w:p>
          <w:p w14:paraId="37EE19FF" w14:textId="77777777" w:rsidR="005E11D5" w:rsidRPr="005E11D5" w:rsidRDefault="005E11D5" w:rsidP="00D21602">
            <w:pPr>
              <w:rPr>
                <w:spacing w:val="-8"/>
              </w:rPr>
            </w:pPr>
            <w:r w:rsidRPr="005E11D5">
              <w:rPr>
                <w:spacing w:val="-8"/>
              </w:rPr>
              <w:t>Bùi Quang Hiệp</w:t>
            </w:r>
          </w:p>
        </w:tc>
      </w:tr>
      <w:tr w:rsidR="008B6F1A" w:rsidRPr="005E11D5" w14:paraId="0E4CA536" w14:textId="56B7BEBC" w:rsidTr="00D64583">
        <w:trPr>
          <w:jc w:val="center"/>
        </w:trPr>
        <w:tc>
          <w:tcPr>
            <w:tcW w:w="746" w:type="dxa"/>
          </w:tcPr>
          <w:p w14:paraId="3125E8FC" w14:textId="14C844D7" w:rsidR="008B6F1A" w:rsidRPr="005E11D5" w:rsidRDefault="008B6F1A" w:rsidP="005E11D5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486" w:type="dxa"/>
          </w:tcPr>
          <w:p w14:paraId="1667E1F1" w14:textId="77777777" w:rsidR="008B6F1A" w:rsidRPr="005E11D5" w:rsidRDefault="008B6F1A" w:rsidP="00D64583">
            <w:r w:rsidRPr="005E11D5">
              <w:t>Văn phòng Học viện</w:t>
            </w:r>
          </w:p>
        </w:tc>
        <w:tc>
          <w:tcPr>
            <w:tcW w:w="1972" w:type="dxa"/>
          </w:tcPr>
          <w:p w14:paraId="2A539E96" w14:textId="5B3AEC56" w:rsidR="008B6F1A" w:rsidRPr="005E11D5" w:rsidRDefault="005E11D5" w:rsidP="00D64583">
            <w:r w:rsidRPr="005E11D5">
              <w:t>14</w:t>
            </w:r>
            <w:r w:rsidR="008739FC" w:rsidRPr="005E11D5">
              <w:t>/3/2025</w:t>
            </w:r>
          </w:p>
        </w:tc>
        <w:tc>
          <w:tcPr>
            <w:tcW w:w="1611" w:type="dxa"/>
          </w:tcPr>
          <w:p w14:paraId="64F7B7A2" w14:textId="5C19DF09" w:rsidR="008B6F1A" w:rsidRPr="005E11D5" w:rsidRDefault="00D64583" w:rsidP="00D64583">
            <w:pPr>
              <w:jc w:val="center"/>
            </w:pPr>
            <w:r w:rsidRPr="005E11D5">
              <w:t>Hội trường D, tầng 10, A1</w:t>
            </w:r>
          </w:p>
        </w:tc>
        <w:tc>
          <w:tcPr>
            <w:tcW w:w="3033" w:type="dxa"/>
          </w:tcPr>
          <w:p w14:paraId="2CA15923" w14:textId="77777777" w:rsidR="008B6F1A" w:rsidRPr="005E11D5" w:rsidRDefault="008739FC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Minh Sơn</w:t>
            </w:r>
          </w:p>
          <w:p w14:paraId="251CEC65" w14:textId="77777777" w:rsidR="008739FC" w:rsidRPr="005E11D5" w:rsidRDefault="008739FC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Nguyễn Đức Toàn</w:t>
            </w:r>
          </w:p>
          <w:p w14:paraId="621D15E0" w14:textId="267D6153" w:rsidR="008739FC" w:rsidRPr="005E11D5" w:rsidRDefault="008739FC" w:rsidP="00D64583">
            <w:pPr>
              <w:rPr>
                <w:spacing w:val="-8"/>
              </w:rPr>
            </w:pPr>
            <w:r w:rsidRPr="005E11D5">
              <w:rPr>
                <w:spacing w:val="-8"/>
              </w:rPr>
              <w:t>Phạm Bình Dương</w:t>
            </w:r>
          </w:p>
        </w:tc>
      </w:tr>
      <w:bookmarkEnd w:id="0"/>
    </w:tbl>
    <w:p w14:paraId="030C6462" w14:textId="77777777" w:rsidR="008B6F1A" w:rsidRPr="008B6F1A" w:rsidRDefault="008B6F1A" w:rsidP="00D64583"/>
    <w:sectPr w:rsidR="008B6F1A" w:rsidRPr="008B6F1A" w:rsidSect="005E11D5">
      <w:footerReference w:type="default" r:id="rId7"/>
      <w:pgSz w:w="11907" w:h="16840" w:code="9"/>
      <w:pgMar w:top="1134" w:right="1134" w:bottom="1134" w:left="1418" w:header="709" w:footer="18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C809B" w14:textId="77777777" w:rsidR="00A47A2E" w:rsidRDefault="00A47A2E">
      <w:r>
        <w:separator/>
      </w:r>
    </w:p>
  </w:endnote>
  <w:endnote w:type="continuationSeparator" w:id="0">
    <w:p w14:paraId="652D044D" w14:textId="77777777" w:rsidR="00A47A2E" w:rsidRDefault="00A4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286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7AB5D" w14:textId="77777777" w:rsidR="00E27CBB" w:rsidRDefault="00873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1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D5DE6F" w14:textId="77777777" w:rsidR="00E27CBB" w:rsidRDefault="00A4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906B5" w14:textId="77777777" w:rsidR="00A47A2E" w:rsidRDefault="00A47A2E">
      <w:r>
        <w:separator/>
      </w:r>
    </w:p>
  </w:footnote>
  <w:footnote w:type="continuationSeparator" w:id="0">
    <w:p w14:paraId="487E9624" w14:textId="77777777" w:rsidR="00A47A2E" w:rsidRDefault="00A4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449"/>
    <w:multiLevelType w:val="hybridMultilevel"/>
    <w:tmpl w:val="F202E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C5CB9"/>
    <w:multiLevelType w:val="hybridMultilevel"/>
    <w:tmpl w:val="36FE3CB6"/>
    <w:lvl w:ilvl="0" w:tplc="DE424B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6DF"/>
    <w:multiLevelType w:val="hybridMultilevel"/>
    <w:tmpl w:val="B4A0F3CE"/>
    <w:lvl w:ilvl="0" w:tplc="D61CA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1A"/>
    <w:rsid w:val="00025EE0"/>
    <w:rsid w:val="000F6EEE"/>
    <w:rsid w:val="00196D1E"/>
    <w:rsid w:val="001C0605"/>
    <w:rsid w:val="0022313E"/>
    <w:rsid w:val="002643A1"/>
    <w:rsid w:val="00274214"/>
    <w:rsid w:val="005E11D5"/>
    <w:rsid w:val="006C412E"/>
    <w:rsid w:val="006F4BF5"/>
    <w:rsid w:val="00713F47"/>
    <w:rsid w:val="008739FC"/>
    <w:rsid w:val="008B6F1A"/>
    <w:rsid w:val="00906F46"/>
    <w:rsid w:val="00992C8A"/>
    <w:rsid w:val="009D118D"/>
    <w:rsid w:val="00A47A2E"/>
    <w:rsid w:val="00D64583"/>
    <w:rsid w:val="00DA55D4"/>
    <w:rsid w:val="00F7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B3A1"/>
  <w15:docId w15:val="{2D246351-EF19-431D-81B2-2660417C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F1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6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F1A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8B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9E40A-B150-4F8E-B836-03B30BB4EDF6}"/>
</file>

<file path=customXml/itemProps2.xml><?xml version="1.0" encoding="utf-8"?>
<ds:datastoreItem xmlns:ds="http://schemas.openxmlformats.org/officeDocument/2006/customXml" ds:itemID="{B3C38F06-42BA-4953-90C4-CBE615607019}"/>
</file>

<file path=customXml/itemProps3.xml><?xml version="1.0" encoding="utf-8"?>
<ds:datastoreItem xmlns:ds="http://schemas.openxmlformats.org/officeDocument/2006/customXml" ds:itemID="{EBD0F010-BFF2-4D8D-8EEB-ED4E4D758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2025-02-28T06:54:00Z</cp:lastPrinted>
  <dcterms:created xsi:type="dcterms:W3CDTF">2025-03-04T00:58:00Z</dcterms:created>
  <dcterms:modified xsi:type="dcterms:W3CDTF">2025-03-04T00:58:00Z</dcterms:modified>
</cp:coreProperties>
</file>